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C071" w14:textId="77777777" w:rsidR="00025873" w:rsidRDefault="00025873" w:rsidP="00025873">
      <w:commentRangeStart w:id="0"/>
      <w:commentRangeStart w:id="1"/>
      <w:commentRangeStart w:id="2"/>
      <w:r>
        <w:t>486. Dalí : surrealism :: Braque : ______ a. realism b. pop c. cubism d. portraits</w:t>
      </w:r>
      <w:commentRangeEnd w:id="0"/>
      <w:r w:rsidR="00EF7369">
        <w:rPr>
          <w:rStyle w:val="CommentReference"/>
        </w:rPr>
        <w:commentReference w:id="0"/>
      </w:r>
      <w:commentRangeEnd w:id="1"/>
      <w:r w:rsidR="00EF7369">
        <w:rPr>
          <w:rStyle w:val="CommentReference"/>
        </w:rPr>
        <w:commentReference w:id="1"/>
      </w:r>
      <w:commentRangeEnd w:id="2"/>
      <w:r w:rsidR="00EF7369">
        <w:rPr>
          <w:rStyle w:val="CommentReference"/>
        </w:rPr>
        <w:commentReference w:id="2"/>
      </w:r>
    </w:p>
    <w:p w14:paraId="7CD59F11" w14:textId="77777777" w:rsidR="004F7E30" w:rsidRDefault="00EF736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D7983D0" w14:textId="77777777" w:rsidR="00EF7369" w:rsidRDefault="00EF7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Answer:486. c. Salvador Dalí is known as a surrealist painter, and Georges Braque is known as a cubist.</w:t>
      </w:r>
    </w:p>
    <w:p w14:paraId="69C2A5D7" w14:textId="77777777" w:rsidR="00EF7369" w:rsidRDefault="00EF7369">
      <w:pPr>
        <w:pStyle w:val="CommentText"/>
      </w:pPr>
    </w:p>
  </w:comment>
  <w:comment w:id="1" w:author="Hassan Ahmad" w:date="2019-05-23T09:28:00Z" w:initials="HA">
    <w:p w14:paraId="6B611CDE" w14:textId="77777777" w:rsidR="00EF7369" w:rsidRDefault="00EF7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79D62D8" w14:textId="77777777" w:rsidR="00EF7369" w:rsidRDefault="00EF736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C2A5D7" w15:done="0"/>
  <w15:commentEx w15:paraId="6B611CDE" w15:done="0"/>
  <w15:commentEx w15:paraId="079D62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C2A5D7" w16cid:durableId="2090E798"/>
  <w16cid:commentId w16cid:paraId="6B611CDE" w16cid:durableId="2090E799"/>
  <w16cid:commentId w16cid:paraId="079D62D8" w16cid:durableId="2090E7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73"/>
    <w:rsid w:val="0002587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EF7369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C51F"/>
  <w15:chartTrackingRefBased/>
  <w15:docId w15:val="{1147A5C0-38E3-48D1-B666-DE2E1552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7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3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