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D1AE" w14:textId="77777777" w:rsidR="00102B5A" w:rsidRDefault="00102B5A" w:rsidP="00102B5A">
      <w:commentRangeStart w:id="0"/>
      <w:commentRangeStart w:id="1"/>
      <w:commentRangeStart w:id="2"/>
      <w:r>
        <w:t>489. Waterloo : Napoleon :: Appomattox : ______ a. Lincoln b. Grant c. Lee d. Sherman</w:t>
      </w:r>
      <w:commentRangeEnd w:id="0"/>
      <w:r w:rsidR="00FB5267">
        <w:rPr>
          <w:rStyle w:val="CommentReference"/>
        </w:rPr>
        <w:commentReference w:id="0"/>
      </w:r>
      <w:commentRangeEnd w:id="1"/>
      <w:r w:rsidR="00FB5267">
        <w:rPr>
          <w:rStyle w:val="CommentReference"/>
        </w:rPr>
        <w:commentReference w:id="1"/>
      </w:r>
      <w:commentRangeEnd w:id="2"/>
      <w:r w:rsidR="00FB5267">
        <w:rPr>
          <w:rStyle w:val="CommentReference"/>
        </w:rPr>
        <w:commentReference w:id="2"/>
      </w:r>
    </w:p>
    <w:p w14:paraId="631D0728" w14:textId="77777777" w:rsidR="004F7E30" w:rsidRDefault="00FB52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5489A9CF" w14:textId="77777777" w:rsidR="00FB5267" w:rsidRDefault="00FB52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Answer:489. c. Waterloo was the site of Napoleon’s defeat, and Appomattox was the site of General Lee’sdefeat.</w:t>
      </w:r>
    </w:p>
    <w:p w14:paraId="404452A6" w14:textId="77777777" w:rsidR="00FB5267" w:rsidRDefault="00FB5267">
      <w:pPr>
        <w:pStyle w:val="CommentText"/>
      </w:pPr>
    </w:p>
  </w:comment>
  <w:comment w:id="1" w:author="Hassan Ahmad" w:date="2019-05-23T09:29:00Z" w:initials="HA">
    <w:p w14:paraId="18238C17" w14:textId="77777777" w:rsidR="00FB5267" w:rsidRDefault="00FB52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26C20368" w14:textId="77777777" w:rsidR="00FB5267" w:rsidRDefault="00FB52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4452A6" w15:done="0"/>
  <w15:commentEx w15:paraId="18238C17" w15:done="0"/>
  <w15:commentEx w15:paraId="26C203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4452A6" w16cid:durableId="2090E7A1"/>
  <w16cid:commentId w16cid:paraId="18238C17" w16cid:durableId="2090E7A2"/>
  <w16cid:commentId w16cid:paraId="26C20368" w16cid:durableId="2090E7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5A"/>
    <w:rsid w:val="000C0D1F"/>
    <w:rsid w:val="00102B5A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526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F6EB"/>
  <w15:chartTrackingRefBased/>
  <w15:docId w15:val="{1F4E6C3A-9A35-4AF8-919A-8031DD3C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5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2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