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CAECB" w14:textId="77777777" w:rsidR="00940C78" w:rsidRDefault="00940C78" w:rsidP="00940C78">
      <w:commentRangeStart w:id="0"/>
      <w:commentRangeStart w:id="1"/>
      <w:commentRangeStart w:id="2"/>
      <w:r>
        <w:t>454. mustang : ______ :: jaguar : cat a. dog b. horse c. ﬁsh d. bird</w:t>
      </w:r>
      <w:commentRangeEnd w:id="0"/>
      <w:r w:rsidR="008E6704">
        <w:rPr>
          <w:rStyle w:val="CommentReference"/>
        </w:rPr>
        <w:commentReference w:id="0"/>
      </w:r>
      <w:commentRangeEnd w:id="1"/>
      <w:r w:rsidR="008E6704">
        <w:rPr>
          <w:rStyle w:val="CommentReference"/>
        </w:rPr>
        <w:commentReference w:id="1"/>
      </w:r>
      <w:commentRangeEnd w:id="2"/>
      <w:r w:rsidR="008E6704">
        <w:rPr>
          <w:rStyle w:val="CommentReference"/>
        </w:rPr>
        <w:commentReference w:id="2"/>
      </w:r>
    </w:p>
    <w:p w14:paraId="3B6A8759" w14:textId="77777777" w:rsidR="004F7E30" w:rsidRDefault="008E670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8:00Z" w:initials="HA">
    <w:p w14:paraId="1A3E055E" w14:textId="77777777" w:rsidR="008E6704" w:rsidRDefault="008E670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Answer:454. b. A mustang is a type of horse, and a jaguar is a type of cat.</w:t>
      </w:r>
    </w:p>
    <w:p w14:paraId="5860AE8E" w14:textId="77777777" w:rsidR="008E6704" w:rsidRDefault="008E6704">
      <w:pPr>
        <w:pStyle w:val="CommentText"/>
      </w:pPr>
    </w:p>
  </w:comment>
  <w:comment w:id="1" w:author="Hassan Ahmad" w:date="2019-05-23T09:28:00Z" w:initials="HA">
    <w:p w14:paraId="10155B66" w14:textId="77777777" w:rsidR="008E6704" w:rsidRDefault="008E670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8:00Z" w:initials="HA">
    <w:p w14:paraId="1E601B6B" w14:textId="77777777" w:rsidR="008E6704" w:rsidRDefault="008E670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860AE8E" w15:done="0"/>
  <w15:commentEx w15:paraId="10155B66" w15:done="0"/>
  <w15:commentEx w15:paraId="1E601B6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860AE8E" w16cid:durableId="2090E738"/>
  <w16cid:commentId w16cid:paraId="10155B66" w16cid:durableId="2090E739"/>
  <w16cid:commentId w16cid:paraId="1E601B6B" w16cid:durableId="2090E73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C78"/>
    <w:rsid w:val="000C0D1F"/>
    <w:rsid w:val="0019429B"/>
    <w:rsid w:val="002A263A"/>
    <w:rsid w:val="00586C80"/>
    <w:rsid w:val="00630244"/>
    <w:rsid w:val="00746D05"/>
    <w:rsid w:val="0085657A"/>
    <w:rsid w:val="008E6704"/>
    <w:rsid w:val="00923028"/>
    <w:rsid w:val="00940C7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A0ADF"/>
  <w15:chartTrackingRefBased/>
  <w15:docId w15:val="{D560B3B0-3CB1-4B59-90AA-081AEEE7F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C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E67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67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67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67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67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7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7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2019-05-23T04:28:00Z</dcterms:created>
  <dcterms:modified xsi:type="dcterms:W3CDTF">2019-05-23T04:28:00Z</dcterms:modified>
</cp:coreProperties>
</file>