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35DE" w14:textId="77777777" w:rsidR="00196613" w:rsidRDefault="00196613" w:rsidP="00196613">
      <w:commentRangeStart w:id="0"/>
      <w:commentRangeStart w:id="1"/>
      <w:commentRangeStart w:id="2"/>
      <w:r>
        <w:t>492. Samuel Clemens : Mark Twain :: Mary Ann Evans : ______ a. Eudora Welty b. George Eliot c. George Sand d. Emily Brontë</w:t>
      </w:r>
      <w:commentRangeEnd w:id="0"/>
      <w:r w:rsidR="00F57093">
        <w:rPr>
          <w:rStyle w:val="CommentReference"/>
        </w:rPr>
        <w:commentReference w:id="0"/>
      </w:r>
      <w:commentRangeEnd w:id="1"/>
      <w:r w:rsidR="00F57093">
        <w:rPr>
          <w:rStyle w:val="CommentReference"/>
        </w:rPr>
        <w:commentReference w:id="1"/>
      </w:r>
      <w:commentRangeEnd w:id="2"/>
      <w:r w:rsidR="00F57093">
        <w:rPr>
          <w:rStyle w:val="CommentReference"/>
        </w:rPr>
        <w:commentReference w:id="2"/>
      </w:r>
    </w:p>
    <w:p w14:paraId="3FC632FB" w14:textId="77777777" w:rsidR="004F7E30" w:rsidRDefault="00F570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789BA898" w14:textId="77777777" w:rsidR="00F57093" w:rsidRDefault="00F570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Answer:492. b. Samuel Clemens wrote under the name Mark Twain, and MaryAnn Evans wrote under the name George Eliot.</w:t>
      </w:r>
    </w:p>
    <w:p w14:paraId="069FD592" w14:textId="77777777" w:rsidR="00F57093" w:rsidRDefault="00F57093">
      <w:pPr>
        <w:pStyle w:val="CommentText"/>
      </w:pPr>
    </w:p>
  </w:comment>
  <w:comment w:id="1" w:author="Hassan Ahmad" w:date="2019-05-23T09:29:00Z" w:initials="HA">
    <w:p w14:paraId="3CD0E960" w14:textId="77777777" w:rsidR="00F57093" w:rsidRDefault="00F570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3595EF94" w14:textId="77777777" w:rsidR="00F57093" w:rsidRDefault="00F570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FD592" w15:done="0"/>
  <w15:commentEx w15:paraId="3CD0E960" w15:done="0"/>
  <w15:commentEx w15:paraId="3595EF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FD592" w16cid:durableId="2090E7AA"/>
  <w16cid:commentId w16cid:paraId="3CD0E960" w16cid:durableId="2090E7AB"/>
  <w16cid:commentId w16cid:paraId="3595EF94" w16cid:durableId="2090E7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13"/>
    <w:rsid w:val="000C0D1F"/>
    <w:rsid w:val="0019429B"/>
    <w:rsid w:val="00196613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57093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F6FB"/>
  <w15:chartTrackingRefBased/>
  <w15:docId w15:val="{69872F4A-DB4E-406E-B944-AF40601C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7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0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0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0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