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EE44" w14:textId="77777777" w:rsidR="006831D4" w:rsidRDefault="006831D4" w:rsidP="006831D4">
      <w:commentRangeStart w:id="0"/>
      <w:commentRangeStart w:id="1"/>
      <w:commentRangeStart w:id="2"/>
      <w:r>
        <w:t>493. Mississippi : Gulf of Mexico :: Nile : ______ a. Indian Ocean b. Mediterranean Sea c. Atlantic Ocean d. Persian Gulf</w:t>
      </w:r>
      <w:commentRangeEnd w:id="0"/>
      <w:r w:rsidR="0023023F">
        <w:rPr>
          <w:rStyle w:val="CommentReference"/>
        </w:rPr>
        <w:commentReference w:id="0"/>
      </w:r>
      <w:commentRangeEnd w:id="1"/>
      <w:r w:rsidR="0023023F">
        <w:rPr>
          <w:rStyle w:val="CommentReference"/>
        </w:rPr>
        <w:commentReference w:id="1"/>
      </w:r>
      <w:commentRangeEnd w:id="2"/>
      <w:r w:rsidR="0023023F">
        <w:rPr>
          <w:rStyle w:val="CommentReference"/>
        </w:rPr>
        <w:commentReference w:id="2"/>
      </w:r>
    </w:p>
    <w:p w14:paraId="23F4827F" w14:textId="77777777" w:rsidR="004F7E30" w:rsidRDefault="002302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922782C" w14:textId="77777777" w:rsidR="0023023F" w:rsidRDefault="002302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Answer:493. b. The Mississippi River ﬂows into the Gulf of Mexico, and the Nile River ﬂows into the Mediterranean Sea.</w:t>
      </w:r>
    </w:p>
    <w:p w14:paraId="5A68FAC3" w14:textId="77777777" w:rsidR="0023023F" w:rsidRDefault="0023023F">
      <w:pPr>
        <w:pStyle w:val="CommentText"/>
      </w:pPr>
    </w:p>
  </w:comment>
  <w:comment w:id="1" w:author="Hassan Ahmad" w:date="2019-05-23T09:29:00Z" w:initials="HA">
    <w:p w14:paraId="0868EF53" w14:textId="77777777" w:rsidR="0023023F" w:rsidRDefault="002302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3CB1E685" w14:textId="77777777" w:rsidR="0023023F" w:rsidRDefault="002302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68FAC3" w15:done="0"/>
  <w15:commentEx w15:paraId="0868EF53" w15:done="0"/>
  <w15:commentEx w15:paraId="3CB1E6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68FAC3" w16cid:durableId="2090E7AD"/>
  <w16cid:commentId w16cid:paraId="0868EF53" w16cid:durableId="2090E7AE"/>
  <w16cid:commentId w16cid:paraId="3CB1E685" w16cid:durableId="2090E7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D4"/>
    <w:rsid w:val="000C0D1F"/>
    <w:rsid w:val="0019429B"/>
    <w:rsid w:val="0023023F"/>
    <w:rsid w:val="002A263A"/>
    <w:rsid w:val="00586C80"/>
    <w:rsid w:val="00630244"/>
    <w:rsid w:val="006831D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592C"/>
  <w15:chartTrackingRefBased/>
  <w15:docId w15:val="{26BD9B59-E5CA-41DF-AE14-BEE8BE2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