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871E" w14:textId="77777777" w:rsidR="002046E6" w:rsidRDefault="002046E6" w:rsidP="002046E6">
      <w:commentRangeStart w:id="0"/>
      <w:commentRangeStart w:id="1"/>
      <w:commentRangeStart w:id="2"/>
      <w:r>
        <w:t>494. Crazy Horse : ______ :: Cochise : Apache a. Sioux b. Inuit c. Navajo d. Custer</w:t>
      </w:r>
      <w:commentRangeEnd w:id="0"/>
      <w:r w:rsidR="009F564A">
        <w:rPr>
          <w:rStyle w:val="CommentReference"/>
        </w:rPr>
        <w:commentReference w:id="0"/>
      </w:r>
      <w:commentRangeEnd w:id="1"/>
      <w:r w:rsidR="009F564A">
        <w:rPr>
          <w:rStyle w:val="CommentReference"/>
        </w:rPr>
        <w:commentReference w:id="1"/>
      </w:r>
      <w:commentRangeEnd w:id="2"/>
      <w:r w:rsidR="009F564A">
        <w:rPr>
          <w:rStyle w:val="CommentReference"/>
        </w:rPr>
        <w:commentReference w:id="2"/>
      </w:r>
    </w:p>
    <w:p w14:paraId="08E73848" w14:textId="77777777" w:rsidR="004F7E30" w:rsidRDefault="009F564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07F20AF" w14:textId="77777777" w:rsidR="009F564A" w:rsidRDefault="009F5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Answer:494. a. Crazy Horse was the leader of the Sioux, and Cochise was the leader of the Apache.</w:t>
      </w:r>
    </w:p>
    <w:p w14:paraId="0815D4FC" w14:textId="77777777" w:rsidR="009F564A" w:rsidRDefault="009F564A">
      <w:pPr>
        <w:pStyle w:val="CommentText"/>
      </w:pPr>
    </w:p>
  </w:comment>
  <w:comment w:id="1" w:author="Hassan Ahmad" w:date="2019-05-23T09:29:00Z" w:initials="HA">
    <w:p w14:paraId="4898813E" w14:textId="77777777" w:rsidR="009F564A" w:rsidRDefault="009F5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1DA2FC1F" w14:textId="77777777" w:rsidR="009F564A" w:rsidRDefault="009F5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15D4FC" w15:done="0"/>
  <w15:commentEx w15:paraId="4898813E" w15:done="0"/>
  <w15:commentEx w15:paraId="1DA2FC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15D4FC" w16cid:durableId="2090E7B0"/>
  <w16cid:commentId w16cid:paraId="4898813E" w16cid:durableId="2090E7B1"/>
  <w16cid:commentId w16cid:paraId="1DA2FC1F" w16cid:durableId="2090E7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E6"/>
    <w:rsid w:val="000C0D1F"/>
    <w:rsid w:val="0019429B"/>
    <w:rsid w:val="002046E6"/>
    <w:rsid w:val="002A263A"/>
    <w:rsid w:val="00586C80"/>
    <w:rsid w:val="00630244"/>
    <w:rsid w:val="00746D05"/>
    <w:rsid w:val="0085657A"/>
    <w:rsid w:val="00923028"/>
    <w:rsid w:val="00966C9F"/>
    <w:rsid w:val="009701CB"/>
    <w:rsid w:val="009F564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4DCE"/>
  <w15:chartTrackingRefBased/>
  <w15:docId w15:val="{F917E30C-2E5D-4DE7-B583-656E513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5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6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