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E1C8" w14:textId="77777777" w:rsidR="00A7430C" w:rsidRDefault="00A7430C" w:rsidP="00A7430C">
      <w:commentRangeStart w:id="0"/>
      <w:commentRangeStart w:id="1"/>
      <w:commentRangeStart w:id="2"/>
      <w:r>
        <w:t>495. M : L :: C : ______ a. V b. X c. M d. VI</w:t>
      </w:r>
      <w:commentRangeEnd w:id="0"/>
      <w:r w:rsidR="00FE7369">
        <w:rPr>
          <w:rStyle w:val="CommentReference"/>
        </w:rPr>
        <w:commentReference w:id="0"/>
      </w:r>
      <w:commentRangeEnd w:id="1"/>
      <w:r w:rsidR="00FE7369">
        <w:rPr>
          <w:rStyle w:val="CommentReference"/>
        </w:rPr>
        <w:commentReference w:id="1"/>
      </w:r>
      <w:commentRangeEnd w:id="2"/>
      <w:r w:rsidR="00FE7369">
        <w:rPr>
          <w:rStyle w:val="CommentReference"/>
        </w:rPr>
        <w:commentReference w:id="2"/>
      </w:r>
    </w:p>
    <w:p w14:paraId="540D9C62" w14:textId="77777777" w:rsidR="004F7E30" w:rsidRDefault="00FE736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37F23F6" w14:textId="77777777" w:rsidR="00FE7369" w:rsidRDefault="00FE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Answer:495. a. M (1000) divided by L (50) is 20, as is C (100) divided by V(5).</w:t>
      </w:r>
    </w:p>
    <w:p w14:paraId="3F9341D9" w14:textId="77777777" w:rsidR="00FE7369" w:rsidRDefault="00FE7369">
      <w:pPr>
        <w:pStyle w:val="CommentText"/>
      </w:pPr>
    </w:p>
  </w:comment>
  <w:comment w:id="1" w:author="Hassan Ahmad" w:date="2019-05-23T09:29:00Z" w:initials="HA">
    <w:p w14:paraId="0F52057D" w14:textId="77777777" w:rsidR="00FE7369" w:rsidRDefault="00FE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8A95637" w14:textId="77777777" w:rsidR="00FE7369" w:rsidRDefault="00FE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9341D9" w15:done="0"/>
  <w15:commentEx w15:paraId="0F52057D" w15:done="0"/>
  <w15:commentEx w15:paraId="58A956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9341D9" w16cid:durableId="2090E7B3"/>
  <w16cid:commentId w16cid:paraId="0F52057D" w16cid:durableId="2090E7B4"/>
  <w16cid:commentId w16cid:paraId="58A95637" w16cid:durableId="2090E7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0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430C"/>
    <w:rsid w:val="00AB2509"/>
    <w:rsid w:val="00C757D7"/>
    <w:rsid w:val="00ED0C1B"/>
    <w:rsid w:val="00EF261E"/>
    <w:rsid w:val="00F138D9"/>
    <w:rsid w:val="00F62D72"/>
    <w:rsid w:val="00FC4523"/>
    <w:rsid w:val="00FE30DB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8F4A"/>
  <w15:chartTrackingRefBased/>
  <w15:docId w15:val="{7691B66E-33C8-42DD-87F3-88A3C1E5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