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A02C" w14:textId="77777777" w:rsidR="00E972FA" w:rsidRDefault="00E972FA" w:rsidP="00E972FA">
      <w:commentRangeStart w:id="0"/>
      <w:commentRangeStart w:id="1"/>
      <w:commentRangeStart w:id="2"/>
      <w:r>
        <w:t>497. Neptune : Poseidon :: Jupiter : ______ a. Nike b. Mars c. Zeus d. Hera</w:t>
      </w:r>
      <w:commentRangeEnd w:id="0"/>
      <w:r w:rsidR="00F5215A">
        <w:rPr>
          <w:rStyle w:val="CommentReference"/>
        </w:rPr>
        <w:commentReference w:id="0"/>
      </w:r>
      <w:commentRangeEnd w:id="1"/>
      <w:r w:rsidR="00F5215A">
        <w:rPr>
          <w:rStyle w:val="CommentReference"/>
        </w:rPr>
        <w:commentReference w:id="1"/>
      </w:r>
      <w:commentRangeEnd w:id="2"/>
      <w:r w:rsidR="00F5215A">
        <w:rPr>
          <w:rStyle w:val="CommentReference"/>
        </w:rPr>
        <w:commentReference w:id="2"/>
      </w:r>
    </w:p>
    <w:p w14:paraId="3D6E8696" w14:textId="77777777" w:rsidR="004F7E30" w:rsidRDefault="00F5215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1174EE4F" w14:textId="77777777" w:rsidR="00F5215A" w:rsidRDefault="00F521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Answer:497. c. Neptune is the Roman name of the Greek god Poseidon, and Jupiter is the Roman name of the Greek god Zeus.</w:t>
      </w:r>
    </w:p>
    <w:p w14:paraId="4DE70F9C" w14:textId="77777777" w:rsidR="00F5215A" w:rsidRDefault="00F5215A">
      <w:pPr>
        <w:pStyle w:val="CommentText"/>
      </w:pPr>
    </w:p>
  </w:comment>
  <w:comment w:id="1" w:author="Hassan Ahmad" w:date="2019-05-23T09:29:00Z" w:initials="HA">
    <w:p w14:paraId="344EC0E2" w14:textId="77777777" w:rsidR="00F5215A" w:rsidRDefault="00F521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4C4A5ACB" w14:textId="77777777" w:rsidR="00F5215A" w:rsidRDefault="00F521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E70F9C" w15:done="0"/>
  <w15:commentEx w15:paraId="344EC0E2" w15:done="0"/>
  <w15:commentEx w15:paraId="4C4A5A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E70F9C" w16cid:durableId="2090E7B9"/>
  <w16cid:commentId w16cid:paraId="344EC0E2" w16cid:durableId="2090E7BA"/>
  <w16cid:commentId w16cid:paraId="4C4A5ACB" w16cid:durableId="2090E7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F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972FA"/>
    <w:rsid w:val="00ED0C1B"/>
    <w:rsid w:val="00EF261E"/>
    <w:rsid w:val="00F138D9"/>
    <w:rsid w:val="00F5215A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2849"/>
  <w15:chartTrackingRefBased/>
  <w15:docId w15:val="{4DD4A748-BC94-46B6-B1AC-5103AF0C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21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1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1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1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1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