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61093" w14:textId="77777777" w:rsidR="004C5AB1" w:rsidRDefault="004C5AB1" w:rsidP="004C5AB1">
      <w:commentRangeStart w:id="0"/>
      <w:commentRangeStart w:id="1"/>
      <w:commentRangeStart w:id="2"/>
      <w:r>
        <w:t>498. Phoenix : bird :: Pegasus : ______ a. ﬁsh b. horse c. goat d. snake</w:t>
      </w:r>
      <w:commentRangeEnd w:id="0"/>
      <w:r w:rsidR="00CE368C">
        <w:rPr>
          <w:rStyle w:val="CommentReference"/>
        </w:rPr>
        <w:commentReference w:id="0"/>
      </w:r>
      <w:commentRangeEnd w:id="1"/>
      <w:r w:rsidR="00CE368C">
        <w:rPr>
          <w:rStyle w:val="CommentReference"/>
        </w:rPr>
        <w:commentReference w:id="1"/>
      </w:r>
      <w:commentRangeEnd w:id="2"/>
      <w:r w:rsidR="00CE368C">
        <w:rPr>
          <w:rStyle w:val="CommentReference"/>
        </w:rPr>
        <w:commentReference w:id="2"/>
      </w:r>
    </w:p>
    <w:p w14:paraId="7496C2FF" w14:textId="77777777" w:rsidR="004F7E30" w:rsidRDefault="00CE368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635A41BC" w14:textId="77777777" w:rsidR="00CE368C" w:rsidRDefault="00CE36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Answer:498. b. Phoenix is a mythical bird, and Pegasus is a mythical horse.</w:t>
      </w:r>
    </w:p>
    <w:p w14:paraId="1898C0A9" w14:textId="77777777" w:rsidR="00CE368C" w:rsidRDefault="00CE368C">
      <w:pPr>
        <w:pStyle w:val="CommentText"/>
      </w:pPr>
    </w:p>
  </w:comment>
  <w:comment w:id="1" w:author="Hassan Ahmad" w:date="2019-05-23T09:29:00Z" w:initials="HA">
    <w:p w14:paraId="3723D46F" w14:textId="77777777" w:rsidR="00CE368C" w:rsidRDefault="00CE36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74997346" w14:textId="77777777" w:rsidR="00CE368C" w:rsidRDefault="00CE36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98C0A9" w15:done="0"/>
  <w15:commentEx w15:paraId="3723D46F" w15:done="0"/>
  <w15:commentEx w15:paraId="749973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98C0A9" w16cid:durableId="2090E7BC"/>
  <w16cid:commentId w16cid:paraId="3723D46F" w16cid:durableId="2090E7BD"/>
  <w16cid:commentId w16cid:paraId="74997346" w16cid:durableId="2090E7B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B1"/>
    <w:rsid w:val="000C0D1F"/>
    <w:rsid w:val="0019429B"/>
    <w:rsid w:val="002A263A"/>
    <w:rsid w:val="004C5AB1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E368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A8A1"/>
  <w15:chartTrackingRefBased/>
  <w15:docId w15:val="{7941C4C2-A604-4DA5-9BA7-8FFC182C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E3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6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6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6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6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6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