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5DD0" w14:textId="77777777" w:rsidR="002F113A" w:rsidRDefault="002F113A" w:rsidP="002F113A">
      <w:commentRangeStart w:id="0"/>
      <w:commentRangeStart w:id="1"/>
      <w:commentRangeStart w:id="2"/>
      <w:r>
        <w:t>499. Des Moines : Iowa :: ______ : Texas a. Dallas b. Fort Worth c. Austin d. Cedar Rapids</w:t>
      </w:r>
      <w:commentRangeEnd w:id="0"/>
      <w:r w:rsidR="00E31485">
        <w:rPr>
          <w:rStyle w:val="CommentReference"/>
        </w:rPr>
        <w:commentReference w:id="0"/>
      </w:r>
      <w:commentRangeEnd w:id="1"/>
      <w:r w:rsidR="00E31485">
        <w:rPr>
          <w:rStyle w:val="CommentReference"/>
        </w:rPr>
        <w:commentReference w:id="1"/>
      </w:r>
      <w:commentRangeEnd w:id="2"/>
      <w:r w:rsidR="00E31485">
        <w:rPr>
          <w:rStyle w:val="CommentReference"/>
        </w:rPr>
        <w:commentReference w:id="2"/>
      </w:r>
    </w:p>
    <w:p w14:paraId="4D9BE691" w14:textId="77777777" w:rsidR="004F7E30" w:rsidRDefault="00E3148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2523FA1A" w14:textId="77777777" w:rsidR="00E31485" w:rsidRDefault="00E314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Answer:499. c. Des Moines is the capital of Iowa, and Austinis the capital of Texas.</w:t>
      </w:r>
    </w:p>
    <w:p w14:paraId="703E7A21" w14:textId="77777777" w:rsidR="00E31485" w:rsidRDefault="00E31485">
      <w:pPr>
        <w:pStyle w:val="CommentText"/>
      </w:pPr>
    </w:p>
  </w:comment>
  <w:comment w:id="1" w:author="Hassan Ahmad" w:date="2019-05-23T09:29:00Z" w:initials="HA">
    <w:p w14:paraId="27E03728" w14:textId="77777777" w:rsidR="00E31485" w:rsidRDefault="00E314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5FB0B40C" w14:textId="77777777" w:rsidR="00E31485" w:rsidRDefault="00E314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3E7A21" w15:done="0"/>
  <w15:commentEx w15:paraId="27E03728" w15:done="0"/>
  <w15:commentEx w15:paraId="5FB0B4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E7A21" w16cid:durableId="2090E7BF"/>
  <w16cid:commentId w16cid:paraId="27E03728" w16cid:durableId="2090E7C0"/>
  <w16cid:commentId w16cid:paraId="5FB0B40C" w16cid:durableId="2090E7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3A"/>
    <w:rsid w:val="000C0D1F"/>
    <w:rsid w:val="0019429B"/>
    <w:rsid w:val="002A263A"/>
    <w:rsid w:val="002F11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3148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1358"/>
  <w15:chartTrackingRefBased/>
  <w15:docId w15:val="{0E42C365-6B95-4368-9AD8-65EC2814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1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4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4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