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06AA" w14:textId="77777777" w:rsidR="00282381" w:rsidRDefault="00282381" w:rsidP="00282381">
      <w:commentRangeStart w:id="0"/>
      <w:commentRangeStart w:id="1"/>
      <w:commentRangeStart w:id="2"/>
      <w:r>
        <w:t>455. wed : ______ :: teem : meet a. engagement b. match c. rain d. dew</w:t>
      </w:r>
      <w:commentRangeEnd w:id="0"/>
      <w:r w:rsidR="00215C45">
        <w:rPr>
          <w:rStyle w:val="CommentReference"/>
        </w:rPr>
        <w:commentReference w:id="0"/>
      </w:r>
      <w:commentRangeEnd w:id="1"/>
      <w:r w:rsidR="00215C45">
        <w:rPr>
          <w:rStyle w:val="CommentReference"/>
        </w:rPr>
        <w:commentReference w:id="1"/>
      </w:r>
      <w:commentRangeEnd w:id="2"/>
      <w:r w:rsidR="00215C45">
        <w:rPr>
          <w:rStyle w:val="CommentReference"/>
        </w:rPr>
        <w:commentReference w:id="2"/>
      </w:r>
    </w:p>
    <w:p w14:paraId="6F0F6C9D" w14:textId="77777777" w:rsidR="004F7E30" w:rsidRDefault="00215C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0063528F" w14:textId="77777777" w:rsidR="00215C45" w:rsidRDefault="00215C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Answer:455. d. Wed is a palindrome for dew, and teem is a palindrome for meet.</w:t>
      </w:r>
    </w:p>
    <w:p w14:paraId="7D62F011" w14:textId="77777777" w:rsidR="00215C45" w:rsidRDefault="00215C45">
      <w:pPr>
        <w:pStyle w:val="CommentText"/>
      </w:pPr>
    </w:p>
  </w:comment>
  <w:comment w:id="1" w:author="Hassan Ahmad" w:date="2019-05-23T09:28:00Z" w:initials="HA">
    <w:p w14:paraId="57A0BE40" w14:textId="77777777" w:rsidR="00215C45" w:rsidRDefault="00215C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CAF9210" w14:textId="77777777" w:rsidR="00215C45" w:rsidRDefault="00215C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62F011" w15:done="0"/>
  <w15:commentEx w15:paraId="57A0BE40" w15:done="0"/>
  <w15:commentEx w15:paraId="4CAF92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62F011" w16cid:durableId="2090E73B"/>
  <w16cid:commentId w16cid:paraId="57A0BE40" w16cid:durableId="2090E73C"/>
  <w16cid:commentId w16cid:paraId="4CAF9210" w16cid:durableId="2090E7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81"/>
    <w:rsid w:val="000C0D1F"/>
    <w:rsid w:val="0019429B"/>
    <w:rsid w:val="00215C45"/>
    <w:rsid w:val="0028238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C50F"/>
  <w15:chartTrackingRefBased/>
  <w15:docId w15:val="{F7456791-B5D6-4194-8886-E6BACA19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5C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C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C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C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