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6BDA8" w14:textId="77777777" w:rsidR="00F64183" w:rsidRDefault="00F64183" w:rsidP="00F64183">
      <w:commentRangeStart w:id="0"/>
      <w:commentRangeStart w:id="1"/>
      <w:commentRangeStart w:id="2"/>
      <w:r>
        <w:t>501. Sophocles : B.C.:: ______ : A.D. a. Euripedes b. Pindar c. Dante d. Virgil</w:t>
      </w:r>
      <w:commentRangeEnd w:id="0"/>
      <w:r w:rsidR="00220198">
        <w:rPr>
          <w:rStyle w:val="CommentReference"/>
        </w:rPr>
        <w:commentReference w:id="0"/>
      </w:r>
      <w:commentRangeEnd w:id="1"/>
      <w:r w:rsidR="00220198">
        <w:rPr>
          <w:rStyle w:val="CommentReference"/>
        </w:rPr>
        <w:commentReference w:id="1"/>
      </w:r>
      <w:commentRangeEnd w:id="2"/>
      <w:r w:rsidR="00220198">
        <w:rPr>
          <w:rStyle w:val="CommentReference"/>
        </w:rPr>
        <w:commentReference w:id="2"/>
      </w:r>
    </w:p>
    <w:p w14:paraId="6A16CC7C" w14:textId="77777777" w:rsidR="004F7E30" w:rsidRDefault="0022019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12CBFC91" w14:textId="77777777" w:rsidR="00220198" w:rsidRDefault="002201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Answer:501. c. Sophocles was born in B.C., and Dantewas born and lived A.D.</w:t>
      </w:r>
    </w:p>
    <w:p w14:paraId="36A514AD" w14:textId="77777777" w:rsidR="00220198" w:rsidRDefault="00220198">
      <w:pPr>
        <w:pStyle w:val="CommentText"/>
      </w:pPr>
    </w:p>
  </w:comment>
  <w:comment w:id="1" w:author="Hassan Ahmad" w:date="2019-05-23T09:29:00Z" w:initials="HA">
    <w:p w14:paraId="76170E0E" w14:textId="77777777" w:rsidR="00220198" w:rsidRDefault="002201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6D832DCA" w14:textId="77777777" w:rsidR="00220198" w:rsidRDefault="002201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A514AD" w15:done="0"/>
  <w15:commentEx w15:paraId="76170E0E" w15:done="0"/>
  <w15:commentEx w15:paraId="6D832D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A514AD" w16cid:durableId="2090E7C5"/>
  <w16cid:commentId w16cid:paraId="76170E0E" w16cid:durableId="2090E7C6"/>
  <w16cid:commentId w16cid:paraId="6D832DCA" w16cid:durableId="2090E7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83"/>
    <w:rsid w:val="000C0D1F"/>
    <w:rsid w:val="0019429B"/>
    <w:rsid w:val="00220198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64183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F506"/>
  <w15:chartTrackingRefBased/>
  <w15:docId w15:val="{F058FB92-C844-40A2-9658-A0EFFF39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01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1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1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1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1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