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3390D2" w14:textId="77777777" w:rsidR="007769DB" w:rsidRDefault="007769DB" w:rsidP="007769DB">
      <w:commentRangeStart w:id="0"/>
      <w:commentRangeStart w:id="1"/>
      <w:commentRangeStart w:id="2"/>
      <w:r>
        <w:t>458. Ankara : Turkey :: ______ : Iraq a. Teheran b. Baghdad c. Istanbul d. Jordan</w:t>
      </w:r>
      <w:commentRangeEnd w:id="0"/>
      <w:r w:rsidR="00816CB6">
        <w:rPr>
          <w:rStyle w:val="CommentReference"/>
        </w:rPr>
        <w:commentReference w:id="0"/>
      </w:r>
      <w:commentRangeEnd w:id="1"/>
      <w:r w:rsidR="00816CB6">
        <w:rPr>
          <w:rStyle w:val="CommentReference"/>
        </w:rPr>
        <w:commentReference w:id="1"/>
      </w:r>
      <w:commentRangeEnd w:id="2"/>
      <w:r w:rsidR="00816CB6">
        <w:rPr>
          <w:rStyle w:val="CommentReference"/>
        </w:rPr>
        <w:commentReference w:id="2"/>
      </w:r>
    </w:p>
    <w:p w14:paraId="1E47BF34" w14:textId="77777777" w:rsidR="004F7E30" w:rsidRDefault="00816CB6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28:00Z" w:initials="HA">
    <w:p w14:paraId="1119BCEC" w14:textId="77777777" w:rsidR="00816CB6" w:rsidRDefault="00816CB6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Answer:458. b. Ankara is the capital of Turkey, and Baghdadis the capital of Iraq.</w:t>
      </w:r>
    </w:p>
    <w:p w14:paraId="23715DD0" w14:textId="77777777" w:rsidR="00816CB6" w:rsidRDefault="00816CB6">
      <w:pPr>
        <w:pStyle w:val="CommentText"/>
      </w:pPr>
    </w:p>
  </w:comment>
  <w:comment w:id="1" w:author="Hassan Ahmad" w:date="2019-05-23T09:28:00Z" w:initials="HA">
    <w:p w14:paraId="4F28B141" w14:textId="77777777" w:rsidR="00816CB6" w:rsidRDefault="00816CB6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28:00Z" w:initials="HA">
    <w:p w14:paraId="6724E965" w14:textId="77777777" w:rsidR="00816CB6" w:rsidRDefault="00816CB6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Section:LEVEL13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3715DD0" w15:done="0"/>
  <w15:commentEx w15:paraId="4F28B141" w15:done="0"/>
  <w15:commentEx w15:paraId="6724E96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3715DD0" w16cid:durableId="2090E744"/>
  <w16cid:commentId w16cid:paraId="4F28B141" w16cid:durableId="2090E745"/>
  <w16cid:commentId w16cid:paraId="6724E965" w16cid:durableId="2090E74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9DB"/>
    <w:rsid w:val="000C0D1F"/>
    <w:rsid w:val="0019429B"/>
    <w:rsid w:val="002A263A"/>
    <w:rsid w:val="00586C80"/>
    <w:rsid w:val="00630244"/>
    <w:rsid w:val="00746D05"/>
    <w:rsid w:val="007769DB"/>
    <w:rsid w:val="00816CB6"/>
    <w:rsid w:val="0085657A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D78B2"/>
  <w15:chartTrackingRefBased/>
  <w15:docId w15:val="{DE54CE42-C340-4978-9F4B-15DD2A9F9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69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816CB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16CB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16CB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16CB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16CB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6CB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6CB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2019-05-23T04:28:00Z</dcterms:created>
  <dcterms:modified xsi:type="dcterms:W3CDTF">2019-05-23T04:28:00Z</dcterms:modified>
</cp:coreProperties>
</file>