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435EF" w14:textId="77777777" w:rsidR="00CB5459" w:rsidRDefault="00CB5459" w:rsidP="00CB5459">
      <w:commentRangeStart w:id="0"/>
      <w:commentRangeStart w:id="1"/>
      <w:commentRangeStart w:id="2"/>
      <w:r>
        <w:t>36. mend : sewing :: edit : ______ a. darn b. repair c. manuscript d. makeshift</w:t>
      </w:r>
      <w:commentRangeEnd w:id="0"/>
      <w:r w:rsidR="007D2F23">
        <w:rPr>
          <w:rStyle w:val="CommentReference"/>
        </w:rPr>
        <w:commentReference w:id="0"/>
      </w:r>
      <w:commentRangeEnd w:id="1"/>
      <w:r w:rsidR="007D2F23">
        <w:rPr>
          <w:rStyle w:val="CommentReference"/>
        </w:rPr>
        <w:commentReference w:id="1"/>
      </w:r>
      <w:commentRangeEnd w:id="2"/>
      <w:r w:rsidR="007D2F23">
        <w:rPr>
          <w:rStyle w:val="CommentReference"/>
        </w:rPr>
        <w:commentReference w:id="2"/>
      </w:r>
    </w:p>
    <w:p w14:paraId="43A5D410" w14:textId="77777777" w:rsidR="004F7E30" w:rsidRDefault="007D2F2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9:00Z" w:initials="HA">
    <w:p w14:paraId="6EBEF60C" w14:textId="77777777" w:rsidR="007D2F23" w:rsidRDefault="007D2F2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Answer:36. c. One ﬁxes sewing by mending; one ﬁxes manuscriptby editing.</w:t>
      </w:r>
    </w:p>
    <w:p w14:paraId="2EF21941" w14:textId="77777777" w:rsidR="007D2F23" w:rsidRDefault="007D2F23">
      <w:pPr>
        <w:pStyle w:val="CommentText"/>
      </w:pPr>
    </w:p>
  </w:comment>
  <w:comment w:id="1" w:author="Hassan Ahmad" w:date="2019-05-23T09:29:00Z" w:initials="HA">
    <w:p w14:paraId="18BFA5DD" w14:textId="77777777" w:rsidR="007D2F23" w:rsidRDefault="007D2F2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9:00Z" w:initials="HA">
    <w:p w14:paraId="0B4ABB32" w14:textId="77777777" w:rsidR="007D2F23" w:rsidRDefault="007D2F2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EF21941" w15:done="0"/>
  <w15:commentEx w15:paraId="18BFA5DD" w15:done="0"/>
  <w15:commentEx w15:paraId="0B4ABB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EF21941" w16cid:durableId="2090E7C8"/>
  <w16cid:commentId w16cid:paraId="18BFA5DD" w16cid:durableId="2090E7C9"/>
  <w16cid:commentId w16cid:paraId="0B4ABB32" w16cid:durableId="2090E7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59"/>
    <w:rsid w:val="000C0D1F"/>
    <w:rsid w:val="0019429B"/>
    <w:rsid w:val="002A263A"/>
    <w:rsid w:val="00586C80"/>
    <w:rsid w:val="00630244"/>
    <w:rsid w:val="00746D05"/>
    <w:rsid w:val="007D2F23"/>
    <w:rsid w:val="0085657A"/>
    <w:rsid w:val="00923028"/>
    <w:rsid w:val="00966C9F"/>
    <w:rsid w:val="009701CB"/>
    <w:rsid w:val="00AB2509"/>
    <w:rsid w:val="00C757D7"/>
    <w:rsid w:val="00CB5459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ED028"/>
  <w15:chartTrackingRefBased/>
  <w15:docId w15:val="{17B38D66-2347-4D69-AD09-A3B2610A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D2F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2F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2F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2F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2F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F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F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2019-05-23T04:29:00Z</dcterms:created>
  <dcterms:modified xsi:type="dcterms:W3CDTF">2019-05-23T04:29:00Z</dcterms:modified>
</cp:coreProperties>
</file>