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1DAF" w14:textId="77777777" w:rsidR="00BB5325" w:rsidRDefault="00BB5325" w:rsidP="00BB5325">
      <w:commentRangeStart w:id="0"/>
      <w:commentRangeStart w:id="1"/>
      <w:commentRangeStart w:id="2"/>
      <w:r>
        <w:t>45. myopic : farsighted :: ______ : obscure a. benevolent b. famous c. turgid d. wasted</w:t>
      </w:r>
      <w:commentRangeEnd w:id="0"/>
      <w:r w:rsidR="000458F5">
        <w:rPr>
          <w:rStyle w:val="CommentReference"/>
        </w:rPr>
        <w:commentReference w:id="0"/>
      </w:r>
      <w:commentRangeEnd w:id="1"/>
      <w:r w:rsidR="000458F5">
        <w:rPr>
          <w:rStyle w:val="CommentReference"/>
        </w:rPr>
        <w:commentReference w:id="1"/>
      </w:r>
      <w:commentRangeEnd w:id="2"/>
      <w:r w:rsidR="000458F5">
        <w:rPr>
          <w:rStyle w:val="CommentReference"/>
        </w:rPr>
        <w:commentReference w:id="2"/>
      </w:r>
    </w:p>
    <w:p w14:paraId="6D717E97" w14:textId="77777777" w:rsidR="004F7E30" w:rsidRDefault="000458F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01C6C124" w14:textId="77777777" w:rsidR="000458F5" w:rsidRDefault="000458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Answer:45. b. Myopic is an antonym for farsighted, and famousis an antonym of obscure.</w:t>
      </w:r>
    </w:p>
    <w:p w14:paraId="40EC38DA" w14:textId="77777777" w:rsidR="000458F5" w:rsidRDefault="000458F5">
      <w:pPr>
        <w:pStyle w:val="CommentText"/>
      </w:pPr>
    </w:p>
  </w:comment>
  <w:comment w:id="1" w:author="Hassan Ahmad" w:date="2019-05-23T09:29:00Z" w:initials="HA">
    <w:p w14:paraId="414DD492" w14:textId="77777777" w:rsidR="000458F5" w:rsidRDefault="000458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61E0B98E" w14:textId="77777777" w:rsidR="000458F5" w:rsidRDefault="000458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EC38DA" w15:done="0"/>
  <w15:commentEx w15:paraId="414DD492" w15:done="0"/>
  <w15:commentEx w15:paraId="61E0B9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EC38DA" w16cid:durableId="2090E7E3"/>
  <w16cid:commentId w16cid:paraId="414DD492" w16cid:durableId="2090E7E4"/>
  <w16cid:commentId w16cid:paraId="61E0B98E" w16cid:durableId="2090E7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25"/>
    <w:rsid w:val="000458F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B5325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6AC8"/>
  <w15:chartTrackingRefBased/>
  <w15:docId w15:val="{CA375AF7-16E5-4AB5-BB77-EC47FC48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5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58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58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5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58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8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