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291A9" w14:textId="77777777" w:rsidR="003350A6" w:rsidRDefault="003350A6" w:rsidP="003350A6">
      <w:commentRangeStart w:id="0"/>
      <w:commentRangeStart w:id="1"/>
      <w:commentRangeStart w:id="2"/>
      <w:r>
        <w:t>46. shallot : ______ :: scallop : mollusk a. shark b. muscle c. dessert d. onion</w:t>
      </w:r>
      <w:commentRangeEnd w:id="0"/>
      <w:r w:rsidR="00B7769E">
        <w:rPr>
          <w:rStyle w:val="CommentReference"/>
        </w:rPr>
        <w:commentReference w:id="0"/>
      </w:r>
      <w:commentRangeEnd w:id="1"/>
      <w:r w:rsidR="00B7769E">
        <w:rPr>
          <w:rStyle w:val="CommentReference"/>
        </w:rPr>
        <w:commentReference w:id="1"/>
      </w:r>
      <w:commentRangeEnd w:id="2"/>
      <w:r w:rsidR="00B7769E">
        <w:rPr>
          <w:rStyle w:val="CommentReference"/>
        </w:rPr>
        <w:commentReference w:id="2"/>
      </w:r>
    </w:p>
    <w:p w14:paraId="301AEB9E" w14:textId="77777777" w:rsidR="004F7E30" w:rsidRDefault="00B7769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6DCF0DD0" w14:textId="77777777" w:rsidR="00B7769E" w:rsidRDefault="00B7769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Answer:46. d. A shallot is a type of onion, and a scallop is a type of mollusk.</w:t>
      </w:r>
    </w:p>
    <w:p w14:paraId="3B51CB4A" w14:textId="77777777" w:rsidR="00B7769E" w:rsidRDefault="00B7769E">
      <w:pPr>
        <w:pStyle w:val="CommentText"/>
      </w:pPr>
    </w:p>
  </w:comment>
  <w:comment w:id="1" w:author="Hassan Ahmad" w:date="2019-05-23T09:29:00Z" w:initials="HA">
    <w:p w14:paraId="4BF0B0EC" w14:textId="77777777" w:rsidR="00B7769E" w:rsidRDefault="00B7769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6BC01BCF" w14:textId="77777777" w:rsidR="00B7769E" w:rsidRDefault="00B7769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51CB4A" w15:done="0"/>
  <w15:commentEx w15:paraId="4BF0B0EC" w15:done="0"/>
  <w15:commentEx w15:paraId="6BC01B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51CB4A" w16cid:durableId="2090E7E6"/>
  <w16cid:commentId w16cid:paraId="4BF0B0EC" w16cid:durableId="2090E7E7"/>
  <w16cid:commentId w16cid:paraId="6BC01BCF" w16cid:durableId="2090E7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A6"/>
    <w:rsid w:val="000C0D1F"/>
    <w:rsid w:val="0019429B"/>
    <w:rsid w:val="002A263A"/>
    <w:rsid w:val="003350A6"/>
    <w:rsid w:val="00586C80"/>
    <w:rsid w:val="00630244"/>
    <w:rsid w:val="00746D05"/>
    <w:rsid w:val="0085657A"/>
    <w:rsid w:val="00923028"/>
    <w:rsid w:val="00966C9F"/>
    <w:rsid w:val="009701CB"/>
    <w:rsid w:val="00AB2509"/>
    <w:rsid w:val="00B7769E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35BD"/>
  <w15:chartTrackingRefBased/>
  <w15:docId w15:val="{C0D9F4A0-2964-482D-A281-83280F8A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776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6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6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6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6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6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6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