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A4B4C" w14:textId="77777777" w:rsidR="001006C4" w:rsidRDefault="001006C4" w:rsidP="001006C4">
      <w:commentRangeStart w:id="0"/>
      <w:commentRangeStart w:id="1"/>
      <w:commentRangeStart w:id="2"/>
      <w:r>
        <w:t>49. alphabetical : ______ :: sequential : ﬁles a. sort b. part c. list d. order</w:t>
      </w:r>
      <w:commentRangeEnd w:id="0"/>
      <w:r w:rsidR="003C4B87">
        <w:rPr>
          <w:rStyle w:val="CommentReference"/>
        </w:rPr>
        <w:commentReference w:id="0"/>
      </w:r>
      <w:commentRangeEnd w:id="1"/>
      <w:r w:rsidR="003C4B87">
        <w:rPr>
          <w:rStyle w:val="CommentReference"/>
        </w:rPr>
        <w:commentReference w:id="1"/>
      </w:r>
      <w:commentRangeEnd w:id="2"/>
      <w:r w:rsidR="003C4B87">
        <w:rPr>
          <w:rStyle w:val="CommentReference"/>
        </w:rPr>
        <w:commentReference w:id="2"/>
      </w:r>
    </w:p>
    <w:p w14:paraId="21A78119" w14:textId="77777777" w:rsidR="004F7E30" w:rsidRDefault="003C4B8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1AF0EE6C" w14:textId="77777777" w:rsidR="003C4B87" w:rsidRDefault="003C4B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Answer:49. c. Alphabetical describes the ordering of a list, and sequential describes the ordering of ﬁles.</w:t>
      </w:r>
    </w:p>
    <w:p w14:paraId="27F75677" w14:textId="77777777" w:rsidR="003C4B87" w:rsidRDefault="003C4B87">
      <w:pPr>
        <w:pStyle w:val="CommentText"/>
      </w:pPr>
    </w:p>
  </w:comment>
  <w:comment w:id="1" w:author="Hassan Ahmad" w:date="2019-05-23T09:29:00Z" w:initials="HA">
    <w:p w14:paraId="56BCD3AB" w14:textId="77777777" w:rsidR="003C4B87" w:rsidRDefault="003C4B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2511290E" w14:textId="77777777" w:rsidR="003C4B87" w:rsidRDefault="003C4B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F75677" w15:done="0"/>
  <w15:commentEx w15:paraId="56BCD3AB" w15:done="0"/>
  <w15:commentEx w15:paraId="251129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F75677" w16cid:durableId="2090E7EF"/>
  <w16cid:commentId w16cid:paraId="56BCD3AB" w16cid:durableId="2090E7F0"/>
  <w16cid:commentId w16cid:paraId="2511290E" w16cid:durableId="2090E7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C4"/>
    <w:rsid w:val="000C0D1F"/>
    <w:rsid w:val="001006C4"/>
    <w:rsid w:val="0019429B"/>
    <w:rsid w:val="002A263A"/>
    <w:rsid w:val="003C4B87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BB2E"/>
  <w15:chartTrackingRefBased/>
  <w15:docId w15:val="{69743570-DB18-4F1C-8695-1CE4630F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4B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B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B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B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B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B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