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2359" w14:textId="77777777" w:rsidR="0032626F" w:rsidRDefault="0032626F" w:rsidP="0032626F">
      <w:commentRangeStart w:id="0"/>
      <w:commentRangeStart w:id="1"/>
      <w:commentRangeStart w:id="2"/>
      <w:r>
        <w:t>50. tacit : implied :: ______ : inferior a. shoddy b. taciturn c. forthright d. superior</w:t>
      </w:r>
      <w:commentRangeEnd w:id="0"/>
      <w:r w:rsidR="0015505D">
        <w:rPr>
          <w:rStyle w:val="CommentReference"/>
        </w:rPr>
        <w:commentReference w:id="0"/>
      </w:r>
      <w:commentRangeEnd w:id="1"/>
      <w:r w:rsidR="0015505D">
        <w:rPr>
          <w:rStyle w:val="CommentReference"/>
        </w:rPr>
        <w:commentReference w:id="1"/>
      </w:r>
      <w:commentRangeEnd w:id="2"/>
      <w:r w:rsidR="0015505D">
        <w:rPr>
          <w:rStyle w:val="CommentReference"/>
        </w:rPr>
        <w:commentReference w:id="2"/>
      </w:r>
    </w:p>
    <w:p w14:paraId="0996E779" w14:textId="77777777" w:rsidR="004F7E30" w:rsidRDefault="001550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12F6059" w14:textId="77777777" w:rsidR="0015505D" w:rsidRDefault="001550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Answer:50. a. Tacit is another word for implied, and shoddyis another word for inferior.</w:t>
      </w:r>
    </w:p>
    <w:p w14:paraId="618FFAF7" w14:textId="77777777" w:rsidR="0015505D" w:rsidRDefault="0015505D">
      <w:pPr>
        <w:pStyle w:val="CommentText"/>
      </w:pPr>
    </w:p>
  </w:comment>
  <w:comment w:id="1" w:author="Hassan Ahmad" w:date="2019-05-23T09:29:00Z" w:initials="HA">
    <w:p w14:paraId="6B9BBE41" w14:textId="77777777" w:rsidR="0015505D" w:rsidRDefault="001550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0DEAC5D" w14:textId="77777777" w:rsidR="0015505D" w:rsidRDefault="001550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FFAF7" w15:done="0"/>
  <w15:commentEx w15:paraId="6B9BBE41" w15:done="0"/>
  <w15:commentEx w15:paraId="50DEAC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8FFAF7" w16cid:durableId="2090E7F2"/>
  <w16cid:commentId w16cid:paraId="6B9BBE41" w16cid:durableId="2090E7F3"/>
  <w16cid:commentId w16cid:paraId="50DEAC5D" w16cid:durableId="2090E7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F"/>
    <w:rsid w:val="000C0D1F"/>
    <w:rsid w:val="0015505D"/>
    <w:rsid w:val="0019429B"/>
    <w:rsid w:val="002A263A"/>
    <w:rsid w:val="0032626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B464"/>
  <w15:chartTrackingRefBased/>
  <w15:docId w15:val="{CBC380B2-92E4-4C1F-847F-5AFA2CAC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5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0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0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0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0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