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6CF14" w14:textId="77777777" w:rsidR="00801BB3" w:rsidRDefault="00801BB3" w:rsidP="00801BB3">
      <w:commentRangeStart w:id="0"/>
      <w:commentRangeStart w:id="1"/>
      <w:commentRangeStart w:id="2"/>
      <w:r>
        <w:t>51. implement : rule :: ______ : verdict a. propose b. render c. divide d. teach</w:t>
      </w:r>
      <w:commentRangeEnd w:id="0"/>
      <w:r w:rsidR="00041681">
        <w:rPr>
          <w:rStyle w:val="CommentReference"/>
        </w:rPr>
        <w:commentReference w:id="0"/>
      </w:r>
      <w:commentRangeEnd w:id="1"/>
      <w:r w:rsidR="00041681">
        <w:rPr>
          <w:rStyle w:val="CommentReference"/>
        </w:rPr>
        <w:commentReference w:id="1"/>
      </w:r>
      <w:commentRangeEnd w:id="2"/>
      <w:r w:rsidR="00041681">
        <w:rPr>
          <w:rStyle w:val="CommentReference"/>
        </w:rPr>
        <w:commentReference w:id="2"/>
      </w:r>
    </w:p>
    <w:p w14:paraId="1AE32B6D" w14:textId="77777777" w:rsidR="004F7E30" w:rsidRDefault="0004168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9:00Z" w:initials="HA">
    <w:p w14:paraId="4D33EEC6" w14:textId="77777777" w:rsidR="00041681" w:rsidRDefault="0004168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Answer:51. b. A rule is implemented, and a verdict is rendered.</w:t>
      </w:r>
    </w:p>
    <w:p w14:paraId="5C5C062F" w14:textId="77777777" w:rsidR="00041681" w:rsidRDefault="00041681">
      <w:pPr>
        <w:pStyle w:val="CommentText"/>
      </w:pPr>
    </w:p>
  </w:comment>
  <w:comment w:id="1" w:author="Hassan Ahmad" w:date="2019-05-23T09:29:00Z" w:initials="HA">
    <w:p w14:paraId="51661443" w14:textId="77777777" w:rsidR="00041681" w:rsidRDefault="0004168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9:00Z" w:initials="HA">
    <w:p w14:paraId="54242A5A" w14:textId="77777777" w:rsidR="00041681" w:rsidRDefault="0004168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C5C062F" w15:done="0"/>
  <w15:commentEx w15:paraId="51661443" w15:done="0"/>
  <w15:commentEx w15:paraId="54242A5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C5C062F" w16cid:durableId="2090E7F5"/>
  <w16cid:commentId w16cid:paraId="51661443" w16cid:durableId="2090E7F6"/>
  <w16cid:commentId w16cid:paraId="54242A5A" w16cid:durableId="2090E7F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BB3"/>
    <w:rsid w:val="00041681"/>
    <w:rsid w:val="000C0D1F"/>
    <w:rsid w:val="0019429B"/>
    <w:rsid w:val="002A263A"/>
    <w:rsid w:val="00586C80"/>
    <w:rsid w:val="00630244"/>
    <w:rsid w:val="00746D05"/>
    <w:rsid w:val="00801BB3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0EC04"/>
  <w15:chartTrackingRefBased/>
  <w15:docId w15:val="{B595B5AB-0555-4C28-9187-00CB55652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B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416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16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16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16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168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6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6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2019-05-23T04:29:00Z</dcterms:created>
  <dcterms:modified xsi:type="dcterms:W3CDTF">2019-05-23T04:29:00Z</dcterms:modified>
</cp:coreProperties>
</file>