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72265" w14:textId="77777777" w:rsidR="00B92565" w:rsidRDefault="00B92565" w:rsidP="00B92565">
      <w:commentRangeStart w:id="0"/>
      <w:commentRangeStart w:id="1"/>
      <w:commentRangeStart w:id="2"/>
      <w:r>
        <w:t>53. gambol : ______ :: gamble : bet a. skip b. win c. bat d. worship</w:t>
      </w:r>
      <w:commentRangeEnd w:id="0"/>
      <w:r w:rsidR="0022282E">
        <w:rPr>
          <w:rStyle w:val="CommentReference"/>
        </w:rPr>
        <w:commentReference w:id="0"/>
      </w:r>
      <w:commentRangeEnd w:id="1"/>
      <w:r w:rsidR="0022282E">
        <w:rPr>
          <w:rStyle w:val="CommentReference"/>
        </w:rPr>
        <w:commentReference w:id="1"/>
      </w:r>
      <w:commentRangeEnd w:id="2"/>
      <w:r w:rsidR="0022282E">
        <w:rPr>
          <w:rStyle w:val="CommentReference"/>
        </w:rPr>
        <w:commentReference w:id="2"/>
      </w:r>
    </w:p>
    <w:p w14:paraId="7C6F5208" w14:textId="77777777" w:rsidR="004F7E30" w:rsidRDefault="0022282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2C2F1FD5" w14:textId="77777777" w:rsidR="0022282E" w:rsidRDefault="0022282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Answer:53. a. To gambol means to skip, and to gamble means to bet.</w:t>
      </w:r>
    </w:p>
    <w:p w14:paraId="26E5055F" w14:textId="77777777" w:rsidR="0022282E" w:rsidRDefault="0022282E">
      <w:pPr>
        <w:pStyle w:val="CommentText"/>
      </w:pPr>
    </w:p>
  </w:comment>
  <w:comment w:id="1" w:author="Hassan Ahmad" w:date="2019-05-23T09:29:00Z" w:initials="HA">
    <w:p w14:paraId="3B0BE2EE" w14:textId="77777777" w:rsidR="0022282E" w:rsidRDefault="0022282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520DA0FF" w14:textId="77777777" w:rsidR="0022282E" w:rsidRDefault="0022282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E5055F" w15:done="0"/>
  <w15:commentEx w15:paraId="3B0BE2EE" w15:done="0"/>
  <w15:commentEx w15:paraId="520DA0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E5055F" w16cid:durableId="2090E7FB"/>
  <w16cid:commentId w16cid:paraId="3B0BE2EE" w16cid:durableId="2090E7FC"/>
  <w16cid:commentId w16cid:paraId="520DA0FF" w16cid:durableId="2090E7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65"/>
    <w:rsid w:val="000C0D1F"/>
    <w:rsid w:val="0019429B"/>
    <w:rsid w:val="0022282E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92565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1C73"/>
  <w15:chartTrackingRefBased/>
  <w15:docId w15:val="{A4435BA5-668D-40D8-B173-BD509251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2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8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8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8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8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