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2A58" w14:textId="77777777" w:rsidR="00294EEF" w:rsidRDefault="00294EEF" w:rsidP="00294EEF">
      <w:commentRangeStart w:id="0"/>
      <w:commentRangeStart w:id="1"/>
      <w:commentRangeStart w:id="2"/>
      <w:r>
        <w:t>37. abet : ______ :: alone :: lone a. bet b. loan c. wager d. single</w:t>
      </w:r>
      <w:commentRangeEnd w:id="0"/>
      <w:r w:rsidR="00622B58">
        <w:rPr>
          <w:rStyle w:val="CommentReference"/>
        </w:rPr>
        <w:commentReference w:id="0"/>
      </w:r>
      <w:commentRangeEnd w:id="1"/>
      <w:r w:rsidR="00622B58">
        <w:rPr>
          <w:rStyle w:val="CommentReference"/>
        </w:rPr>
        <w:commentReference w:id="1"/>
      </w:r>
      <w:commentRangeEnd w:id="2"/>
      <w:r w:rsidR="00622B58">
        <w:rPr>
          <w:rStyle w:val="CommentReference"/>
        </w:rPr>
        <w:commentReference w:id="2"/>
      </w:r>
    </w:p>
    <w:p w14:paraId="0A4E327C" w14:textId="77777777" w:rsidR="004F7E30" w:rsidRDefault="00622B5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9C98A30" w14:textId="77777777" w:rsidR="00622B58" w:rsidRDefault="00622B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Answer:37. a. Abet becomes betwhen the “a” is removed, and alone becomes lone when the “a” is removed.</w:t>
      </w:r>
    </w:p>
    <w:p w14:paraId="13C700D9" w14:textId="77777777" w:rsidR="00622B58" w:rsidRDefault="00622B58">
      <w:pPr>
        <w:pStyle w:val="CommentText"/>
      </w:pPr>
    </w:p>
  </w:comment>
  <w:comment w:id="1" w:author="Hassan Ahmad" w:date="2019-05-23T09:29:00Z" w:initials="HA">
    <w:p w14:paraId="54783B27" w14:textId="77777777" w:rsidR="00622B58" w:rsidRDefault="00622B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23823B75" w14:textId="77777777" w:rsidR="00622B58" w:rsidRDefault="00622B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C700D9" w15:done="0"/>
  <w15:commentEx w15:paraId="54783B27" w15:done="0"/>
  <w15:commentEx w15:paraId="23823B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C700D9" w16cid:durableId="2090E7CB"/>
  <w16cid:commentId w16cid:paraId="54783B27" w16cid:durableId="2090E7CC"/>
  <w16cid:commentId w16cid:paraId="23823B75" w16cid:durableId="2090E7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EF"/>
    <w:rsid w:val="000C0D1F"/>
    <w:rsid w:val="0019429B"/>
    <w:rsid w:val="00294EEF"/>
    <w:rsid w:val="002A263A"/>
    <w:rsid w:val="00586C80"/>
    <w:rsid w:val="00622B58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C43E"/>
  <w15:chartTrackingRefBased/>
  <w15:docId w15:val="{7732E201-0F6F-440B-8A58-3072F771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2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B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