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24D03" w14:textId="77777777" w:rsidR="00832A62" w:rsidRDefault="00832A62" w:rsidP="00832A62">
      <w:commentRangeStart w:id="0"/>
      <w:commentRangeStart w:id="1"/>
      <w:commentRangeStart w:id="2"/>
      <w:r>
        <w:t>55. gall : vex :: hex : ______ a. ﬁx b. jinx c. index d. vixen</w:t>
      </w:r>
      <w:commentRangeEnd w:id="0"/>
      <w:r w:rsidR="00DE5ACD">
        <w:rPr>
          <w:rStyle w:val="CommentReference"/>
        </w:rPr>
        <w:commentReference w:id="0"/>
      </w:r>
      <w:commentRangeEnd w:id="1"/>
      <w:r w:rsidR="00DE5ACD">
        <w:rPr>
          <w:rStyle w:val="CommentReference"/>
        </w:rPr>
        <w:commentReference w:id="1"/>
      </w:r>
      <w:commentRangeEnd w:id="2"/>
      <w:r w:rsidR="00DE5ACD">
        <w:rPr>
          <w:rStyle w:val="CommentReference"/>
        </w:rPr>
        <w:commentReference w:id="2"/>
      </w:r>
    </w:p>
    <w:p w14:paraId="55A12C61" w14:textId="77777777" w:rsidR="004F7E30" w:rsidRDefault="00DE5ACD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9:00Z" w:initials="HA">
    <w:p w14:paraId="6778B41A" w14:textId="77777777" w:rsidR="00DE5ACD" w:rsidRDefault="00DE5AC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Answer:55. b. To gall is to vex, and to hex is to jinx.</w:t>
      </w:r>
    </w:p>
    <w:p w14:paraId="1CA2472D" w14:textId="77777777" w:rsidR="00DE5ACD" w:rsidRDefault="00DE5ACD">
      <w:pPr>
        <w:pStyle w:val="CommentText"/>
      </w:pPr>
    </w:p>
  </w:comment>
  <w:comment w:id="1" w:author="Hassan Ahmad" w:date="2019-05-23T09:29:00Z" w:initials="HA">
    <w:p w14:paraId="18915B3F" w14:textId="77777777" w:rsidR="00DE5ACD" w:rsidRDefault="00DE5AC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9:00Z" w:initials="HA">
    <w:p w14:paraId="1B6647D2" w14:textId="77777777" w:rsidR="00DE5ACD" w:rsidRDefault="00DE5AC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CA2472D" w15:done="0"/>
  <w15:commentEx w15:paraId="18915B3F" w15:done="0"/>
  <w15:commentEx w15:paraId="1B6647D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CA2472D" w16cid:durableId="2090E801"/>
  <w16cid:commentId w16cid:paraId="18915B3F" w16cid:durableId="2090E802"/>
  <w16cid:commentId w16cid:paraId="1B6647D2" w16cid:durableId="2090E80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A62"/>
    <w:rsid w:val="000C0D1F"/>
    <w:rsid w:val="0019429B"/>
    <w:rsid w:val="002A263A"/>
    <w:rsid w:val="00586C80"/>
    <w:rsid w:val="00630244"/>
    <w:rsid w:val="00746D05"/>
    <w:rsid w:val="00832A62"/>
    <w:rsid w:val="0085657A"/>
    <w:rsid w:val="00923028"/>
    <w:rsid w:val="00966C9F"/>
    <w:rsid w:val="009701CB"/>
    <w:rsid w:val="00AB2509"/>
    <w:rsid w:val="00C757D7"/>
    <w:rsid w:val="00DE5ACD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08C4E"/>
  <w15:chartTrackingRefBased/>
  <w15:docId w15:val="{850AF423-9DCF-4562-9CB5-BE7EC093F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A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E5A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5AC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5AC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5A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5AC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5A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A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2019-05-23T04:29:00Z</dcterms:created>
  <dcterms:modified xsi:type="dcterms:W3CDTF">2019-05-23T04:29:00Z</dcterms:modified>
</cp:coreProperties>
</file>