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92FD" w14:textId="77777777" w:rsidR="00685B24" w:rsidRDefault="00685B24" w:rsidP="00685B24">
      <w:commentRangeStart w:id="0"/>
      <w:commentRangeStart w:id="1"/>
      <w:commentRangeStart w:id="2"/>
      <w:r>
        <w:t>56. monarch : ______ :: king : cobra a. queen b. butterﬂy c. royal d. venom</w:t>
      </w:r>
      <w:commentRangeEnd w:id="0"/>
      <w:r w:rsidR="00E76DE3">
        <w:rPr>
          <w:rStyle w:val="CommentReference"/>
        </w:rPr>
        <w:commentReference w:id="0"/>
      </w:r>
      <w:commentRangeEnd w:id="1"/>
      <w:r w:rsidR="00E76DE3">
        <w:rPr>
          <w:rStyle w:val="CommentReference"/>
        </w:rPr>
        <w:commentReference w:id="1"/>
      </w:r>
      <w:commentRangeEnd w:id="2"/>
      <w:r w:rsidR="00E76DE3">
        <w:rPr>
          <w:rStyle w:val="CommentReference"/>
        </w:rPr>
        <w:commentReference w:id="2"/>
      </w:r>
    </w:p>
    <w:p w14:paraId="3DB1F011" w14:textId="77777777" w:rsidR="004F7E30" w:rsidRDefault="00E76DE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5D72271B" w14:textId="77777777" w:rsidR="00E76DE3" w:rsidRDefault="00E76D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Answer:56. b. A monarch is a type of butterﬂyand a king is a type of cobra.</w:t>
      </w:r>
    </w:p>
    <w:p w14:paraId="7F5327A6" w14:textId="77777777" w:rsidR="00E76DE3" w:rsidRDefault="00E76DE3">
      <w:pPr>
        <w:pStyle w:val="CommentText"/>
      </w:pPr>
    </w:p>
  </w:comment>
  <w:comment w:id="1" w:author="Hassan Ahmad" w:date="2019-05-23T09:29:00Z" w:initials="HA">
    <w:p w14:paraId="3424FA46" w14:textId="77777777" w:rsidR="00E76DE3" w:rsidRDefault="00E76D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09A229B9" w14:textId="77777777" w:rsidR="00E76DE3" w:rsidRDefault="00E76D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5327A6" w15:done="0"/>
  <w15:commentEx w15:paraId="3424FA46" w15:done="0"/>
  <w15:commentEx w15:paraId="09A229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5327A6" w16cid:durableId="2090E804"/>
  <w16cid:commentId w16cid:paraId="3424FA46" w16cid:durableId="2090E805"/>
  <w16cid:commentId w16cid:paraId="09A229B9" w16cid:durableId="2090E8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24"/>
    <w:rsid w:val="000C0D1F"/>
    <w:rsid w:val="0019429B"/>
    <w:rsid w:val="002A263A"/>
    <w:rsid w:val="00586C80"/>
    <w:rsid w:val="00630244"/>
    <w:rsid w:val="00685B24"/>
    <w:rsid w:val="00746D05"/>
    <w:rsid w:val="0085657A"/>
    <w:rsid w:val="00923028"/>
    <w:rsid w:val="00966C9F"/>
    <w:rsid w:val="009701CB"/>
    <w:rsid w:val="00AB2509"/>
    <w:rsid w:val="00C757D7"/>
    <w:rsid w:val="00E76DE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3E39"/>
  <w15:chartTrackingRefBased/>
  <w15:docId w15:val="{1BED573F-F068-4ECF-A8F5-B404022D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76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D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D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D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