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8449" w14:textId="77777777" w:rsidR="00734212" w:rsidRDefault="00734212" w:rsidP="00734212">
      <w:commentRangeStart w:id="0"/>
      <w:commentRangeStart w:id="1"/>
      <w:commentRangeStart w:id="2"/>
      <w:r>
        <w:t>57. iota : jot :: ______ : type a. one b. ilk c. tab d. jet</w:t>
      </w:r>
      <w:commentRangeEnd w:id="0"/>
      <w:r w:rsidR="00867659">
        <w:rPr>
          <w:rStyle w:val="CommentReference"/>
        </w:rPr>
        <w:commentReference w:id="0"/>
      </w:r>
      <w:commentRangeEnd w:id="1"/>
      <w:r w:rsidR="00867659">
        <w:rPr>
          <w:rStyle w:val="CommentReference"/>
        </w:rPr>
        <w:commentReference w:id="1"/>
      </w:r>
      <w:commentRangeEnd w:id="2"/>
      <w:r w:rsidR="00867659">
        <w:rPr>
          <w:rStyle w:val="CommentReference"/>
        </w:rPr>
        <w:commentReference w:id="2"/>
      </w:r>
    </w:p>
    <w:p w14:paraId="58209DB0" w14:textId="77777777" w:rsidR="004F7E30" w:rsidRDefault="0086765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3B643B11" w14:textId="77777777" w:rsidR="00867659" w:rsidRDefault="008676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Answer:57. b. Iota and jot are synonyms, as are ilkand type.</w:t>
      </w:r>
    </w:p>
    <w:p w14:paraId="0F3ACECD" w14:textId="77777777" w:rsidR="00867659" w:rsidRDefault="00867659">
      <w:pPr>
        <w:pStyle w:val="CommentText"/>
      </w:pPr>
    </w:p>
  </w:comment>
  <w:comment w:id="1" w:author="Hassan Ahmad" w:date="2019-05-23T09:29:00Z" w:initials="HA">
    <w:p w14:paraId="5E1C36DC" w14:textId="77777777" w:rsidR="00867659" w:rsidRDefault="008676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7B716C16" w14:textId="77777777" w:rsidR="00867659" w:rsidRDefault="0086765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3ACECD" w15:done="0"/>
  <w15:commentEx w15:paraId="5E1C36DC" w15:done="0"/>
  <w15:commentEx w15:paraId="7B716C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3ACECD" w16cid:durableId="2090E807"/>
  <w16cid:commentId w16cid:paraId="5E1C36DC" w16cid:durableId="2090E808"/>
  <w16cid:commentId w16cid:paraId="7B716C16" w16cid:durableId="2090E8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12"/>
    <w:rsid w:val="000C0D1F"/>
    <w:rsid w:val="0019429B"/>
    <w:rsid w:val="002A263A"/>
    <w:rsid w:val="00586C80"/>
    <w:rsid w:val="00630244"/>
    <w:rsid w:val="00734212"/>
    <w:rsid w:val="00746D05"/>
    <w:rsid w:val="0085657A"/>
    <w:rsid w:val="00867659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0FE3"/>
  <w15:chartTrackingRefBased/>
  <w15:docId w15:val="{66075D35-89D4-4ABE-A3E7-827BA35F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7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