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2D647D" w14:textId="77777777" w:rsidR="00495C77" w:rsidRDefault="00495C77" w:rsidP="00495C77">
      <w:commentRangeStart w:id="0"/>
      <w:commentRangeStart w:id="1"/>
      <w:commentRangeStart w:id="2"/>
      <w:r>
        <w:t>58. ______ : subject :: veer : path a. object b. prove c. math d. digress</w:t>
      </w:r>
      <w:commentRangeEnd w:id="0"/>
      <w:r w:rsidR="00996A7A">
        <w:rPr>
          <w:rStyle w:val="CommentReference"/>
        </w:rPr>
        <w:commentReference w:id="0"/>
      </w:r>
      <w:commentRangeEnd w:id="1"/>
      <w:r w:rsidR="00996A7A">
        <w:rPr>
          <w:rStyle w:val="CommentReference"/>
        </w:rPr>
        <w:commentReference w:id="1"/>
      </w:r>
      <w:commentRangeEnd w:id="2"/>
      <w:r w:rsidR="00996A7A">
        <w:rPr>
          <w:rStyle w:val="CommentReference"/>
        </w:rPr>
        <w:commentReference w:id="2"/>
      </w:r>
    </w:p>
    <w:p w14:paraId="0874CD4E" w14:textId="77777777" w:rsidR="004F7E30" w:rsidRDefault="00996A7A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29:00Z" w:initials="HA">
    <w:p w14:paraId="483EEE38" w14:textId="77777777" w:rsidR="00996A7A" w:rsidRDefault="00996A7A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Answer:58. d. One digressesfrom a subject, and one veers from a path.</w:t>
      </w:r>
    </w:p>
    <w:p w14:paraId="3145AF50" w14:textId="77777777" w:rsidR="00996A7A" w:rsidRDefault="00996A7A">
      <w:pPr>
        <w:pStyle w:val="CommentText"/>
      </w:pPr>
    </w:p>
  </w:comment>
  <w:comment w:id="1" w:author="Hassan Ahmad" w:date="2019-05-23T09:29:00Z" w:initials="HA">
    <w:p w14:paraId="59636927" w14:textId="77777777" w:rsidR="00996A7A" w:rsidRDefault="00996A7A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29:00Z" w:initials="HA">
    <w:p w14:paraId="55C5D5E2" w14:textId="77777777" w:rsidR="00996A7A" w:rsidRDefault="00996A7A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Section:LEVEL2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145AF50" w15:done="0"/>
  <w15:commentEx w15:paraId="59636927" w15:done="0"/>
  <w15:commentEx w15:paraId="55C5D5E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145AF50" w16cid:durableId="2090E80A"/>
  <w16cid:commentId w16cid:paraId="59636927" w16cid:durableId="2090E80B"/>
  <w16cid:commentId w16cid:paraId="55C5D5E2" w16cid:durableId="2090E80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C77"/>
    <w:rsid w:val="000C0D1F"/>
    <w:rsid w:val="0019429B"/>
    <w:rsid w:val="002A263A"/>
    <w:rsid w:val="00495C77"/>
    <w:rsid w:val="00586C80"/>
    <w:rsid w:val="00630244"/>
    <w:rsid w:val="00746D05"/>
    <w:rsid w:val="0085657A"/>
    <w:rsid w:val="00923028"/>
    <w:rsid w:val="00966C9F"/>
    <w:rsid w:val="009701CB"/>
    <w:rsid w:val="00996A7A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93F9D"/>
  <w15:chartTrackingRefBased/>
  <w15:docId w15:val="{780C2054-EFE2-4929-B512-441417AF5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5C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996A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96A7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96A7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96A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96A7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6A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6A7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2019-05-23T04:29:00Z</dcterms:created>
  <dcterms:modified xsi:type="dcterms:W3CDTF">2019-05-23T04:29:00Z</dcterms:modified>
</cp:coreProperties>
</file>