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91911" w14:textId="77777777" w:rsidR="00683177" w:rsidRDefault="00683177" w:rsidP="00683177">
      <w:commentRangeStart w:id="0"/>
      <w:commentRangeStart w:id="1"/>
      <w:commentRangeStart w:id="2"/>
      <w:r>
        <w:t>60. ______ : oyster :: paddy : rice a. aphrodisiac b. mollusk c. bed d. sandwich</w:t>
      </w:r>
      <w:commentRangeEnd w:id="0"/>
      <w:r w:rsidR="00A72E95">
        <w:rPr>
          <w:rStyle w:val="CommentReference"/>
        </w:rPr>
        <w:commentReference w:id="0"/>
      </w:r>
      <w:commentRangeEnd w:id="1"/>
      <w:r w:rsidR="00A72E95">
        <w:rPr>
          <w:rStyle w:val="CommentReference"/>
        </w:rPr>
        <w:commentReference w:id="1"/>
      </w:r>
      <w:commentRangeEnd w:id="2"/>
      <w:r w:rsidR="00A72E95">
        <w:rPr>
          <w:rStyle w:val="CommentReference"/>
        </w:rPr>
        <w:commentReference w:id="2"/>
      </w:r>
    </w:p>
    <w:p w14:paraId="2FC3704D" w14:textId="77777777" w:rsidR="004F7E30" w:rsidRDefault="00A72E9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39C4F5D5" w14:textId="77777777" w:rsidR="00A72E95" w:rsidRDefault="00A72E9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Answer:60. c. Oysters grow in a bedof the ocean, and rice grows in a paddy.</w:t>
      </w:r>
    </w:p>
    <w:p w14:paraId="5417CB03" w14:textId="77777777" w:rsidR="00A72E95" w:rsidRDefault="00A72E95">
      <w:pPr>
        <w:pStyle w:val="CommentText"/>
      </w:pPr>
    </w:p>
  </w:comment>
  <w:comment w:id="1" w:author="Hassan Ahmad" w:date="2019-05-23T09:29:00Z" w:initials="HA">
    <w:p w14:paraId="2FD41BBD" w14:textId="77777777" w:rsidR="00A72E95" w:rsidRDefault="00A72E9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7738FFD8" w14:textId="77777777" w:rsidR="00A72E95" w:rsidRDefault="00A72E9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17CB03" w15:done="0"/>
  <w15:commentEx w15:paraId="2FD41BBD" w15:done="0"/>
  <w15:commentEx w15:paraId="7738FFD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17CB03" w16cid:durableId="2090E810"/>
  <w16cid:commentId w16cid:paraId="2FD41BBD" w16cid:durableId="2090E811"/>
  <w16cid:commentId w16cid:paraId="7738FFD8" w16cid:durableId="2090E8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77"/>
    <w:rsid w:val="000C0D1F"/>
    <w:rsid w:val="0019429B"/>
    <w:rsid w:val="002A263A"/>
    <w:rsid w:val="00586C80"/>
    <w:rsid w:val="00630244"/>
    <w:rsid w:val="00683177"/>
    <w:rsid w:val="00746D05"/>
    <w:rsid w:val="0085657A"/>
    <w:rsid w:val="00923028"/>
    <w:rsid w:val="00966C9F"/>
    <w:rsid w:val="009701CB"/>
    <w:rsid w:val="00A72E95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DFCB"/>
  <w15:chartTrackingRefBased/>
  <w15:docId w15:val="{59FD3D9B-4892-44C1-9AC7-99909ED3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72E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2E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2E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2E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2E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E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E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