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915F" w14:textId="77777777" w:rsidR="0015034B" w:rsidRDefault="0015034B" w:rsidP="0015034B">
      <w:commentRangeStart w:id="0"/>
      <w:commentRangeStart w:id="1"/>
      <w:commentRangeStart w:id="2"/>
      <w:r>
        <w:t>61. cicada : ______ :: collie : canine a. fruit b. mineral c. cat d. insect</w:t>
      </w:r>
      <w:commentRangeEnd w:id="0"/>
      <w:r w:rsidR="00194761">
        <w:rPr>
          <w:rStyle w:val="CommentReference"/>
        </w:rPr>
        <w:commentReference w:id="0"/>
      </w:r>
      <w:commentRangeEnd w:id="1"/>
      <w:r w:rsidR="00194761">
        <w:rPr>
          <w:rStyle w:val="CommentReference"/>
        </w:rPr>
        <w:commentReference w:id="1"/>
      </w:r>
      <w:commentRangeEnd w:id="2"/>
      <w:r w:rsidR="00194761">
        <w:rPr>
          <w:rStyle w:val="CommentReference"/>
        </w:rPr>
        <w:commentReference w:id="2"/>
      </w:r>
    </w:p>
    <w:p w14:paraId="0E7DB438" w14:textId="77777777" w:rsidR="004F7E30" w:rsidRDefault="0019476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00371367" w14:textId="77777777" w:rsidR="00194761" w:rsidRDefault="001947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Answer:61. d. A cicada is a type of insect, and a collie is a type of canine.</w:t>
      </w:r>
    </w:p>
    <w:p w14:paraId="5BF010A3" w14:textId="77777777" w:rsidR="00194761" w:rsidRDefault="00194761">
      <w:pPr>
        <w:pStyle w:val="CommentText"/>
      </w:pPr>
    </w:p>
  </w:comment>
  <w:comment w:id="1" w:author="Hassan Ahmad" w:date="2019-05-23T09:29:00Z" w:initials="HA">
    <w:p w14:paraId="23BB1C3A" w14:textId="77777777" w:rsidR="00194761" w:rsidRDefault="001947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5C36AB38" w14:textId="77777777" w:rsidR="00194761" w:rsidRDefault="001947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F010A3" w15:done="0"/>
  <w15:commentEx w15:paraId="23BB1C3A" w15:done="0"/>
  <w15:commentEx w15:paraId="5C36AB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F010A3" w16cid:durableId="2090E813"/>
  <w16cid:commentId w16cid:paraId="23BB1C3A" w16cid:durableId="2090E814"/>
  <w16cid:commentId w16cid:paraId="5C36AB38" w16cid:durableId="2090E8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4B"/>
    <w:rsid w:val="000C0D1F"/>
    <w:rsid w:val="0015034B"/>
    <w:rsid w:val="0019429B"/>
    <w:rsid w:val="00194761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248"/>
  <w15:chartTrackingRefBased/>
  <w15:docId w15:val="{CEFC6E70-054E-43B6-B02B-627C53B5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7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7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7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7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7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