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69D5" w14:textId="77777777" w:rsidR="00743238" w:rsidRDefault="00743238" w:rsidP="00743238">
      <w:commentRangeStart w:id="0"/>
      <w:commentRangeStart w:id="1"/>
      <w:commentRangeStart w:id="2"/>
      <w:r>
        <w:t>38. 80 : 40 :: 2 : ______ a. 8 b. 4 c. 1 d. 20</w:t>
      </w:r>
      <w:commentRangeEnd w:id="0"/>
      <w:r w:rsidR="003F030C">
        <w:rPr>
          <w:rStyle w:val="CommentReference"/>
        </w:rPr>
        <w:commentReference w:id="0"/>
      </w:r>
      <w:commentRangeEnd w:id="1"/>
      <w:r w:rsidR="003F030C">
        <w:rPr>
          <w:rStyle w:val="CommentReference"/>
        </w:rPr>
        <w:commentReference w:id="1"/>
      </w:r>
      <w:commentRangeEnd w:id="2"/>
      <w:r w:rsidR="003F030C">
        <w:rPr>
          <w:rStyle w:val="CommentReference"/>
        </w:rPr>
        <w:commentReference w:id="2"/>
      </w:r>
    </w:p>
    <w:p w14:paraId="7E63D22A" w14:textId="77777777" w:rsidR="004F7E30" w:rsidRDefault="003F030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2504FA0B" w14:textId="77777777" w:rsidR="003F030C" w:rsidRDefault="003F03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Answer:38. c. Half of 80 is 40, and half of 2 is 1.</w:t>
      </w:r>
    </w:p>
    <w:p w14:paraId="4AF92F5E" w14:textId="77777777" w:rsidR="003F030C" w:rsidRDefault="003F030C">
      <w:pPr>
        <w:pStyle w:val="CommentText"/>
      </w:pPr>
    </w:p>
  </w:comment>
  <w:comment w:id="1" w:author="Hassan Ahmad" w:date="2019-05-23T09:29:00Z" w:initials="HA">
    <w:p w14:paraId="549B0BE7" w14:textId="77777777" w:rsidR="003F030C" w:rsidRDefault="003F03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5B248631" w14:textId="77777777" w:rsidR="003F030C" w:rsidRDefault="003F030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F92F5E" w15:done="0"/>
  <w15:commentEx w15:paraId="549B0BE7" w15:done="0"/>
  <w15:commentEx w15:paraId="5B2486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F92F5E" w16cid:durableId="2090E7CE"/>
  <w16cid:commentId w16cid:paraId="549B0BE7" w16cid:durableId="2090E7CF"/>
  <w16cid:commentId w16cid:paraId="5B248631" w16cid:durableId="2090E7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38"/>
    <w:rsid w:val="000C0D1F"/>
    <w:rsid w:val="0019429B"/>
    <w:rsid w:val="002A263A"/>
    <w:rsid w:val="003F030C"/>
    <w:rsid w:val="00586C80"/>
    <w:rsid w:val="00630244"/>
    <w:rsid w:val="00743238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31A2"/>
  <w15:chartTrackingRefBased/>
  <w15:docId w15:val="{F41CD65D-D1BF-426C-AA26-0921AA04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0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