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9AC3" w14:textId="77777777" w:rsidR="002C6272" w:rsidRDefault="002C6272" w:rsidP="002C6272">
      <w:commentRangeStart w:id="0"/>
      <w:commentRangeStart w:id="1"/>
      <w:commentRangeStart w:id="2"/>
      <w:r>
        <w:t>67. somnolent : nap :: truculent : ______ a. sleepwalker b. journey c. war d. mood</w:t>
      </w:r>
      <w:commentRangeEnd w:id="0"/>
      <w:r w:rsidR="00EB4D13">
        <w:rPr>
          <w:rStyle w:val="CommentReference"/>
        </w:rPr>
        <w:commentReference w:id="0"/>
      </w:r>
      <w:commentRangeEnd w:id="1"/>
      <w:r w:rsidR="00EB4D13">
        <w:rPr>
          <w:rStyle w:val="CommentReference"/>
        </w:rPr>
        <w:commentReference w:id="1"/>
      </w:r>
      <w:commentRangeEnd w:id="2"/>
      <w:r w:rsidR="00EB4D13">
        <w:rPr>
          <w:rStyle w:val="CommentReference"/>
        </w:rPr>
        <w:commentReference w:id="2"/>
      </w:r>
    </w:p>
    <w:p w14:paraId="0734D70D" w14:textId="77777777" w:rsidR="004F7E30" w:rsidRDefault="00EB4D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10BD7784" w14:textId="77777777" w:rsidR="00EB4D13" w:rsidRDefault="00EB4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Answer:67. c. Being somnolent can lead to a nap, and being truculent can lead to war.</w:t>
      </w:r>
    </w:p>
    <w:p w14:paraId="4F9ECB09" w14:textId="77777777" w:rsidR="00EB4D13" w:rsidRDefault="00EB4D13">
      <w:pPr>
        <w:pStyle w:val="CommentText"/>
      </w:pPr>
    </w:p>
  </w:comment>
  <w:comment w:id="1" w:author="Hassan Ahmad" w:date="2019-05-23T09:30:00Z" w:initials="HA">
    <w:p w14:paraId="19DFE812" w14:textId="77777777" w:rsidR="00EB4D13" w:rsidRDefault="00EB4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DD6BF2D" w14:textId="77777777" w:rsidR="00EB4D13" w:rsidRDefault="00EB4D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9ECB09" w15:done="0"/>
  <w15:commentEx w15:paraId="19DFE812" w15:done="0"/>
  <w15:commentEx w15:paraId="3DD6BF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9ECB09" w16cid:durableId="2090E825"/>
  <w16cid:commentId w16cid:paraId="19DFE812" w16cid:durableId="2090E826"/>
  <w16cid:commentId w16cid:paraId="3DD6BF2D" w16cid:durableId="2090E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72"/>
    <w:rsid w:val="000C0D1F"/>
    <w:rsid w:val="0019429B"/>
    <w:rsid w:val="002A263A"/>
    <w:rsid w:val="002C627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B4D1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58B8"/>
  <w15:chartTrackingRefBased/>
  <w15:docId w15:val="{4E7A90C6-295D-4DF2-A2BA-40F26044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4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D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