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9C66" w14:textId="77777777" w:rsidR="00DE6315" w:rsidRDefault="00DE6315" w:rsidP="00DE6315">
      <w:commentRangeStart w:id="0"/>
      <w:commentRangeStart w:id="1"/>
      <w:commentRangeStart w:id="2"/>
      <w:r>
        <w:t>69. cytology : ______ :: geology : rocks a. cyclones b. psychology c. pharmacology d. cells</w:t>
      </w:r>
      <w:commentRangeEnd w:id="0"/>
      <w:r w:rsidR="005B6593">
        <w:rPr>
          <w:rStyle w:val="CommentReference"/>
        </w:rPr>
        <w:commentReference w:id="0"/>
      </w:r>
      <w:commentRangeEnd w:id="1"/>
      <w:r w:rsidR="005B6593">
        <w:rPr>
          <w:rStyle w:val="CommentReference"/>
        </w:rPr>
        <w:commentReference w:id="1"/>
      </w:r>
      <w:commentRangeEnd w:id="2"/>
      <w:r w:rsidR="005B6593">
        <w:rPr>
          <w:rStyle w:val="CommentReference"/>
        </w:rPr>
        <w:commentReference w:id="2"/>
      </w:r>
    </w:p>
    <w:p w14:paraId="7D86E79E" w14:textId="77777777" w:rsidR="004F7E30" w:rsidRDefault="005B65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0CD9DAC0" w14:textId="77777777" w:rsidR="005B6593" w:rsidRDefault="005B6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Answer:69. d. Cytology is the study of cells, and geology is the study of rocks.</w:t>
      </w:r>
    </w:p>
    <w:p w14:paraId="1CA9B485" w14:textId="77777777" w:rsidR="005B6593" w:rsidRDefault="005B6593">
      <w:pPr>
        <w:pStyle w:val="CommentText"/>
      </w:pPr>
    </w:p>
  </w:comment>
  <w:comment w:id="1" w:author="Hassan Ahmad" w:date="2019-05-23T09:30:00Z" w:initials="HA">
    <w:p w14:paraId="357F11B5" w14:textId="77777777" w:rsidR="005B6593" w:rsidRDefault="005B6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66D719DA" w14:textId="77777777" w:rsidR="005B6593" w:rsidRDefault="005B6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A9B485" w15:done="0"/>
  <w15:commentEx w15:paraId="357F11B5" w15:done="0"/>
  <w15:commentEx w15:paraId="66D719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A9B485" w16cid:durableId="2090E82B"/>
  <w16cid:commentId w16cid:paraId="357F11B5" w16cid:durableId="2090E82C"/>
  <w16cid:commentId w16cid:paraId="66D719DA" w16cid:durableId="2090E8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15"/>
    <w:rsid w:val="000C0D1F"/>
    <w:rsid w:val="0019429B"/>
    <w:rsid w:val="002A263A"/>
    <w:rsid w:val="00586C80"/>
    <w:rsid w:val="005B6593"/>
    <w:rsid w:val="00630244"/>
    <w:rsid w:val="00746D05"/>
    <w:rsid w:val="0085657A"/>
    <w:rsid w:val="00923028"/>
    <w:rsid w:val="00966C9F"/>
    <w:rsid w:val="009701CB"/>
    <w:rsid w:val="00AB2509"/>
    <w:rsid w:val="00C757D7"/>
    <w:rsid w:val="00DE631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29E3"/>
  <w15:chartTrackingRefBased/>
  <w15:docId w15:val="{85EFB20E-104F-4280-B5A9-11BEFBC8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6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