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AF8C7" w14:textId="77777777" w:rsidR="002D6C22" w:rsidRDefault="002D6C22" w:rsidP="002D6C22">
      <w:commentRangeStart w:id="0"/>
      <w:commentRangeStart w:id="1"/>
      <w:commentRangeStart w:id="2"/>
      <w:r>
        <w:t>70. proboscis : ______ :: abdomen : gut a. prognosis b. nose c. ear d. nausea</w:t>
      </w:r>
      <w:commentRangeEnd w:id="0"/>
      <w:r w:rsidR="00822ED2">
        <w:rPr>
          <w:rStyle w:val="CommentReference"/>
        </w:rPr>
        <w:commentReference w:id="0"/>
      </w:r>
      <w:commentRangeEnd w:id="1"/>
      <w:r w:rsidR="00822ED2">
        <w:rPr>
          <w:rStyle w:val="CommentReference"/>
        </w:rPr>
        <w:commentReference w:id="1"/>
      </w:r>
      <w:commentRangeEnd w:id="2"/>
      <w:r w:rsidR="00822ED2">
        <w:rPr>
          <w:rStyle w:val="CommentReference"/>
        </w:rPr>
        <w:commentReference w:id="2"/>
      </w:r>
    </w:p>
    <w:p w14:paraId="6866C3C1" w14:textId="77777777" w:rsidR="004F7E30" w:rsidRDefault="00822ED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03A531F4" w14:textId="77777777" w:rsidR="00822ED2" w:rsidRDefault="00822E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Answer:70. b. Proboscis means nose, and abdomen means gut.</w:t>
      </w:r>
    </w:p>
    <w:p w14:paraId="737A0ECA" w14:textId="77777777" w:rsidR="00822ED2" w:rsidRDefault="00822ED2">
      <w:pPr>
        <w:pStyle w:val="CommentText"/>
      </w:pPr>
    </w:p>
  </w:comment>
  <w:comment w:id="1" w:author="Hassan Ahmad" w:date="2019-05-23T09:30:00Z" w:initials="HA">
    <w:p w14:paraId="2C966195" w14:textId="77777777" w:rsidR="00822ED2" w:rsidRDefault="00822E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202A50E5" w14:textId="77777777" w:rsidR="00822ED2" w:rsidRDefault="00822E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7A0ECA" w15:done="0"/>
  <w15:commentEx w15:paraId="2C966195" w15:done="0"/>
  <w15:commentEx w15:paraId="202A50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7A0ECA" w16cid:durableId="2090E82E"/>
  <w16cid:commentId w16cid:paraId="2C966195" w16cid:durableId="2090E82F"/>
  <w16cid:commentId w16cid:paraId="202A50E5" w16cid:durableId="2090E8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22"/>
    <w:rsid w:val="000C0D1F"/>
    <w:rsid w:val="0019429B"/>
    <w:rsid w:val="002A263A"/>
    <w:rsid w:val="002D6C22"/>
    <w:rsid w:val="00586C80"/>
    <w:rsid w:val="00630244"/>
    <w:rsid w:val="00746D05"/>
    <w:rsid w:val="00822ED2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DA53"/>
  <w15:chartTrackingRefBased/>
  <w15:docId w15:val="{D2364C72-BCB6-40BF-ABCF-CD3F5274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2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E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E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