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5260" w14:textId="7F153D6C" w:rsidR="004F7E30" w:rsidRDefault="002E61EE" w:rsidP="003E2C94">
      <w:commentRangeStart w:id="0"/>
      <w:commentRangeStart w:id="1"/>
      <w:commentRangeStart w:id="2"/>
      <w:r>
        <w:t xml:space="preserve">39. piercing : ______ :: hushed : whisper </w:t>
      </w:r>
      <w:bookmarkStart w:id="3" w:name="_GoBack"/>
      <w:bookmarkEnd w:id="3"/>
      <w:r>
        <w:t>a. diamond b. watch c. siren d. ears</w:t>
      </w:r>
      <w:commentRangeEnd w:id="0"/>
      <w:r w:rsidR="00AE6306">
        <w:rPr>
          <w:rStyle w:val="CommentReference"/>
        </w:rPr>
        <w:commentReference w:id="0"/>
      </w:r>
      <w:commentRangeEnd w:id="1"/>
      <w:r w:rsidR="00AE6306">
        <w:rPr>
          <w:rStyle w:val="CommentReference"/>
        </w:rPr>
        <w:commentReference w:id="1"/>
      </w:r>
      <w:commentRangeEnd w:id="2"/>
      <w:r w:rsidR="00AE6306">
        <w:rPr>
          <w:rStyle w:val="CommentReference"/>
        </w:rPr>
        <w:commentReference w:id="2"/>
      </w:r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9D048CC" w14:textId="77777777" w:rsidR="00AE6306" w:rsidRDefault="00AE63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Answer:39. c. A sirenis described as piercing, and a whisper is described as hushed.</w:t>
      </w:r>
    </w:p>
    <w:p w14:paraId="16856CC4" w14:textId="77777777" w:rsidR="00AE6306" w:rsidRDefault="00AE6306">
      <w:pPr>
        <w:pStyle w:val="CommentText"/>
      </w:pPr>
    </w:p>
  </w:comment>
  <w:comment w:id="1" w:author="Hassan Ahmad" w:date="2019-05-23T09:29:00Z" w:initials="HA">
    <w:p w14:paraId="17AA4697" w14:textId="77777777" w:rsidR="00AE6306" w:rsidRDefault="00AE63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A62C8D9" w14:textId="77777777" w:rsidR="00AE6306" w:rsidRDefault="00AE630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856CC4" w15:done="0"/>
  <w15:commentEx w15:paraId="17AA4697" w15:done="0"/>
  <w15:commentEx w15:paraId="7A62C8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856CC4" w16cid:durableId="2090E7D1"/>
  <w16cid:commentId w16cid:paraId="17AA4697" w16cid:durableId="2090E7D2"/>
  <w16cid:commentId w16cid:paraId="7A62C8D9" w16cid:durableId="2090E7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E"/>
    <w:rsid w:val="000C0D1F"/>
    <w:rsid w:val="0019429B"/>
    <w:rsid w:val="002A263A"/>
    <w:rsid w:val="002E61EE"/>
    <w:rsid w:val="003E2C94"/>
    <w:rsid w:val="00586C80"/>
    <w:rsid w:val="00630244"/>
    <w:rsid w:val="00746D05"/>
    <w:rsid w:val="0085657A"/>
    <w:rsid w:val="00923028"/>
    <w:rsid w:val="00966C9F"/>
    <w:rsid w:val="009701CB"/>
    <w:rsid w:val="00AB2509"/>
    <w:rsid w:val="00AE6306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445C"/>
  <w15:chartTrackingRefBased/>
  <w15:docId w15:val="{324A754D-C3C6-4605-A81E-B53B3D9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63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3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3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3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3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2019-05-23T04:29:00Z</dcterms:created>
  <dcterms:modified xsi:type="dcterms:W3CDTF">2019-05-28T16:06:00Z</dcterms:modified>
</cp:coreProperties>
</file>