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8A3B" w14:textId="77777777" w:rsidR="00363E01" w:rsidRDefault="00363E01" w:rsidP="00363E01">
      <w:commentRangeStart w:id="0"/>
      <w:commentRangeStart w:id="1"/>
      <w:commentRangeStart w:id="2"/>
      <w:r>
        <w:t>43. principle : doctrine :: living : ______ a. will b. dead c. likelihood d. livelihood</w:t>
      </w:r>
      <w:commentRangeEnd w:id="0"/>
      <w:r w:rsidR="000124B9">
        <w:rPr>
          <w:rStyle w:val="CommentReference"/>
        </w:rPr>
        <w:commentReference w:id="0"/>
      </w:r>
      <w:commentRangeEnd w:id="1"/>
      <w:r w:rsidR="000124B9">
        <w:rPr>
          <w:rStyle w:val="CommentReference"/>
        </w:rPr>
        <w:commentReference w:id="1"/>
      </w:r>
      <w:commentRangeEnd w:id="2"/>
      <w:r w:rsidR="000124B9">
        <w:rPr>
          <w:rStyle w:val="CommentReference"/>
        </w:rPr>
        <w:commentReference w:id="2"/>
      </w:r>
    </w:p>
    <w:p w14:paraId="2E4BAAAA" w14:textId="77777777" w:rsidR="004F7E30" w:rsidRDefault="000124B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6BFF253C" w14:textId="77777777" w:rsidR="000124B9" w:rsidRDefault="000124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Answer:43. d. A principle is another word for a doctrine, and a living is another word for livelihood.</w:t>
      </w:r>
    </w:p>
    <w:p w14:paraId="364465DC" w14:textId="77777777" w:rsidR="000124B9" w:rsidRDefault="000124B9">
      <w:pPr>
        <w:pStyle w:val="CommentText"/>
      </w:pPr>
    </w:p>
  </w:comment>
  <w:comment w:id="1" w:author="Hassan Ahmad" w:date="2019-05-23T09:29:00Z" w:initials="HA">
    <w:p w14:paraId="79047485" w14:textId="77777777" w:rsidR="000124B9" w:rsidRDefault="000124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3AF71D16" w14:textId="77777777" w:rsidR="000124B9" w:rsidRDefault="000124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4465DC" w15:done="0"/>
  <w15:commentEx w15:paraId="79047485" w15:done="0"/>
  <w15:commentEx w15:paraId="3AF71D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4465DC" w16cid:durableId="2090E7DD"/>
  <w16cid:commentId w16cid:paraId="79047485" w16cid:durableId="2090E7DE"/>
  <w16cid:commentId w16cid:paraId="3AF71D16" w16cid:durableId="2090E7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01"/>
    <w:rsid w:val="000124B9"/>
    <w:rsid w:val="000C0D1F"/>
    <w:rsid w:val="0019429B"/>
    <w:rsid w:val="002A263A"/>
    <w:rsid w:val="00363E0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F6A7"/>
  <w15:chartTrackingRefBased/>
  <w15:docId w15:val="{545CE702-F5F8-48D5-9146-B58F4D7E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2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4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4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4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