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F65D95" w14:textId="77777777" w:rsidR="00F20625" w:rsidRDefault="00F20625" w:rsidP="00F20625">
      <w:commentRangeStart w:id="0"/>
      <w:commentRangeStart w:id="1"/>
      <w:commentRangeStart w:id="2"/>
      <w:r>
        <w:t>44. ______ : climb :: recession : withdrawal a. ascent b. absence c. dollar d. absorption</w:t>
      </w:r>
      <w:commentRangeEnd w:id="0"/>
      <w:r w:rsidR="00A525AC">
        <w:rPr>
          <w:rStyle w:val="CommentReference"/>
        </w:rPr>
        <w:commentReference w:id="0"/>
      </w:r>
      <w:commentRangeEnd w:id="1"/>
      <w:r w:rsidR="00A525AC">
        <w:rPr>
          <w:rStyle w:val="CommentReference"/>
        </w:rPr>
        <w:commentReference w:id="1"/>
      </w:r>
      <w:commentRangeEnd w:id="2"/>
      <w:r w:rsidR="00A525AC">
        <w:rPr>
          <w:rStyle w:val="CommentReference"/>
        </w:rPr>
        <w:commentReference w:id="2"/>
      </w:r>
    </w:p>
    <w:p w14:paraId="2C711743" w14:textId="77777777" w:rsidR="004F7E30" w:rsidRDefault="00A525AC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29:00Z" w:initials="HA">
    <w:p w14:paraId="3136D5D6" w14:textId="77777777" w:rsidR="00A525AC" w:rsidRDefault="00A525A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Answer:44. a. An ascentis a climb, and a recession is a withdrawal.</w:t>
      </w:r>
    </w:p>
    <w:p w14:paraId="1FB64F35" w14:textId="77777777" w:rsidR="00A525AC" w:rsidRDefault="00A525AC">
      <w:pPr>
        <w:pStyle w:val="CommentText"/>
      </w:pPr>
    </w:p>
  </w:comment>
  <w:comment w:id="1" w:author="Hassan Ahmad" w:date="2019-05-23T09:29:00Z" w:initials="HA">
    <w:p w14:paraId="30095D47" w14:textId="77777777" w:rsidR="00A525AC" w:rsidRDefault="00A525A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29:00Z" w:initials="HA">
    <w:p w14:paraId="724C2908" w14:textId="77777777" w:rsidR="00A525AC" w:rsidRDefault="00A525A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Section:LEVEL2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FB64F35" w15:done="0"/>
  <w15:commentEx w15:paraId="30095D47" w15:done="0"/>
  <w15:commentEx w15:paraId="724C290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FB64F35" w16cid:durableId="2090E7E0"/>
  <w16cid:commentId w16cid:paraId="30095D47" w16cid:durableId="2090E7E1"/>
  <w16cid:commentId w16cid:paraId="724C2908" w16cid:durableId="2090E7E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625"/>
    <w:rsid w:val="000C0D1F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A525AC"/>
    <w:rsid w:val="00AB2509"/>
    <w:rsid w:val="00C757D7"/>
    <w:rsid w:val="00ED0C1B"/>
    <w:rsid w:val="00EF261E"/>
    <w:rsid w:val="00F138D9"/>
    <w:rsid w:val="00F20625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2EF11"/>
  <w15:chartTrackingRefBased/>
  <w15:docId w15:val="{D1C82D89-A32E-49C8-A21D-F4985ABA0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06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525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525A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525A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25A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25A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25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25A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2019-05-23T04:29:00Z</dcterms:created>
  <dcterms:modified xsi:type="dcterms:W3CDTF">2019-05-23T04:29:00Z</dcterms:modified>
</cp:coreProperties>
</file>