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D8655" w14:textId="77777777" w:rsidR="00211258" w:rsidRDefault="00211258" w:rsidP="00211258">
      <w:r>
        <w:t>71. c. A rider uses a rein to guide a horse; a pilot uses the control panel to guide a plane.</w:t>
      </w:r>
    </w:p>
    <w:p w14:paraId="1E076DDB" w14:textId="77777777" w:rsidR="00211258" w:rsidRDefault="00211258" w:rsidP="00211258">
      <w:r>
        <w:t>72. b. The country of Argentina neighbors the country of Brazil. Similarly, Iraqborders Iran.</w:t>
      </w:r>
    </w:p>
    <w:p w14:paraId="1E0E3185" w14:textId="77777777" w:rsidR="00211258" w:rsidRDefault="00211258" w:rsidP="00211258">
      <w:r>
        <w:t>73. a. One actsin a play, and one sings an anthem.</w:t>
      </w:r>
    </w:p>
    <w:p w14:paraId="218E6F52" w14:textId="77777777" w:rsidR="00211258" w:rsidRDefault="00211258" w:rsidP="00211258">
      <w:r>
        <w:t>74. b. A mouse is part of a computer, and a ﬂash is a part of a camera.</w:t>
      </w:r>
    </w:p>
    <w:p w14:paraId="70515283" w14:textId="77777777" w:rsidR="00211258" w:rsidRDefault="00211258" w:rsidP="00211258">
      <w:r>
        <w:t>75. b. A cushion is a part of a sofa, and a shelf is part of a bookcase.</w:t>
      </w:r>
    </w:p>
    <w:p w14:paraId="7AD74E7E" w14:textId="77777777" w:rsidR="00211258" w:rsidRDefault="00211258" w:rsidP="00211258">
      <w:r>
        <w:t>76. a. To scrub is to wash vigorously, and to sob is to cryconvulsively.</w:t>
      </w:r>
    </w:p>
    <w:p w14:paraId="30EB2EFC" w14:textId="77777777" w:rsidR="00211258" w:rsidRDefault="00211258" w:rsidP="00211258">
      <w:r>
        <w:t>77. b. To moisten is to wet less intensely than to soak, and to cool is to reduce the temperature less intensely than to freeze.</w:t>
      </w:r>
    </w:p>
    <w:p w14:paraId="49765316" w14:textId="77777777" w:rsidR="00211258" w:rsidRDefault="00211258" w:rsidP="00211258">
      <w:r>
        <w:t>78. d. A persimmon is a type of berry, and a cottontail is a type of rabbit.</w:t>
      </w:r>
    </w:p>
    <w:p w14:paraId="5B5E4F27" w14:textId="77777777" w:rsidR="00211258" w:rsidRDefault="00211258" w:rsidP="00211258">
      <w:r>
        <w:t>79. a. Stars are a component of astronomy, and battlesmake up history.</w:t>
      </w:r>
    </w:p>
    <w:p w14:paraId="4C0F750B" w14:textId="77777777" w:rsidR="00211258" w:rsidRDefault="00211258" w:rsidP="00211258">
      <w:r>
        <w:t>80. c. Cohesionand unity are synonyms, as are dearth and scarcity.</w:t>
      </w:r>
    </w:p>
    <w:p w14:paraId="0809F3BA" w14:textId="77777777" w:rsidR="00211258" w:rsidRDefault="00211258" w:rsidP="00211258">
      <w:r>
        <w:t>81. c. Aesop is known for writing fables, and Homer is known for writing epics.</w:t>
      </w:r>
    </w:p>
    <w:p w14:paraId="00D7DA0D" w14:textId="77777777" w:rsidR="00211258" w:rsidRDefault="00211258" w:rsidP="00211258">
      <w:r>
        <w:t>82. a. Turncoat is another word for traitor, and scampis another word for rogue.</w:t>
      </w:r>
    </w:p>
    <w:p w14:paraId="73D4D007" w14:textId="77777777" w:rsidR="00211258" w:rsidRDefault="00211258" w:rsidP="00211258">
      <w:r>
        <w:t>83. c. Hanker is another word for yearn, and ponder is another word for think.</w:t>
      </w:r>
    </w:p>
    <w:p w14:paraId="495793E2" w14:textId="77777777" w:rsidR="00434792" w:rsidRDefault="00211258" w:rsidP="00434792">
      <w:r>
        <w:t>84. c. A rook is a piece used in the game of chess, and a shuttlecockis used to play the game of badminton.</w:t>
      </w:r>
    </w:p>
    <w:p w14:paraId="1285B274" w14:textId="05272232" w:rsidR="00211258" w:rsidRDefault="00211258" w:rsidP="00434792">
      <w:r>
        <w:t>85. a. A bowler is a type of hat, and a satchel is a type of bag.</w:t>
      </w:r>
    </w:p>
    <w:p w14:paraId="2E1BBF2B" w14:textId="77777777" w:rsidR="00211258" w:rsidRDefault="00211258" w:rsidP="00211258">
      <w:r>
        <w:t>86. d. A planeis a tool used to smooth and shape wood, and a ﬁle is a tool used to smooth and shape a nail.</w:t>
      </w:r>
    </w:p>
    <w:p w14:paraId="7981A2D8" w14:textId="77777777" w:rsidR="00211258" w:rsidRDefault="00211258" w:rsidP="00211258">
      <w:r>
        <w:t>87. c. A volume is part of an encyclopedia, and a stanza is part of a poem.</w:t>
      </w:r>
    </w:p>
    <w:p w14:paraId="7D512A95" w14:textId="77777777" w:rsidR="00211258" w:rsidRDefault="00211258" w:rsidP="00211258">
      <w:r>
        <w:t>88. b. A podis a group of dolphins, and a herd is a group of cows.</w:t>
      </w:r>
    </w:p>
    <w:p w14:paraId="2DDB888C" w14:textId="77777777" w:rsidR="00211258" w:rsidRDefault="00211258" w:rsidP="00211258">
      <w:r>
        <w:t>89. c. A pharaoh is the head of a dynasty, or ruling family, and a presidentis the head of a democracy.</w:t>
      </w:r>
    </w:p>
    <w:p w14:paraId="5A12246C" w14:textId="77777777" w:rsidR="00211258" w:rsidRDefault="00211258" w:rsidP="00211258">
      <w:r>
        <w:t>90. d. To deplete is to decrease completely, and to shunis to avoid completely.</w:t>
      </w:r>
    </w:p>
    <w:p w14:paraId="050C1A9B" w14:textId="77777777" w:rsidR="00211258" w:rsidRDefault="00211258" w:rsidP="00211258">
      <w:r>
        <w:t>91. d. To chatter is to talk rapidly, and to ﬂutter is to ﬂaprapidly.</w:t>
      </w:r>
    </w:p>
    <w:p w14:paraId="3C6557D8" w14:textId="77777777" w:rsidR="00211258" w:rsidRDefault="00211258" w:rsidP="00211258">
      <w:r>
        <w:t>92. c. To plead is to askurgently, and to submerge is to dip completely.</w:t>
      </w:r>
    </w:p>
    <w:p w14:paraId="16E7C167" w14:textId="77777777" w:rsidR="00211258" w:rsidRDefault="00211258" w:rsidP="00211258">
      <w:r>
        <w:t>93. a. To doze is to sleep lightly, and to tiptoe is to walklightly.</w:t>
      </w:r>
    </w:p>
    <w:p w14:paraId="53F34E47" w14:textId="77777777" w:rsidR="00211258" w:rsidRDefault="00211258" w:rsidP="00211258">
      <w:r>
        <w:t>94. d. A ledger is a book that contains accounts, and a diaryis a book that contains observations.</w:t>
      </w:r>
    </w:p>
    <w:p w14:paraId="380EED09" w14:textId="77777777" w:rsidR="00211258" w:rsidRDefault="00211258" w:rsidP="00211258">
      <w:r>
        <w:t>95. c. A purseis used to hold money, and an urn is used to hold ashes.</w:t>
      </w:r>
    </w:p>
    <w:p w14:paraId="2FA833AF" w14:textId="77777777" w:rsidR="00211258" w:rsidRDefault="00211258" w:rsidP="00211258">
      <w:r>
        <w:t>96. a. Egregious means very bad, and minusculemeans very small.</w:t>
      </w:r>
    </w:p>
    <w:p w14:paraId="477A92E5" w14:textId="77777777" w:rsidR="00434792" w:rsidRDefault="00211258" w:rsidP="00434792">
      <w:r>
        <w:t>97. a. To pounceis to approach suddenly, and to bolt is to leave suddenly.</w:t>
      </w:r>
    </w:p>
    <w:p w14:paraId="68622280" w14:textId="5DB36D72" w:rsidR="00211258" w:rsidRDefault="00211258" w:rsidP="00434792">
      <w:r>
        <w:lastRenderedPageBreak/>
        <w:t>98. d. To be lawless is to lack order, and to be captive is to lack freedom.</w:t>
      </w:r>
    </w:p>
    <w:p w14:paraId="23EC29AA" w14:textId="77777777" w:rsidR="00434792" w:rsidRDefault="00211258" w:rsidP="00434792">
      <w:r>
        <w:t>99. a. A quarry yields marble, and a hiveyields honey.</w:t>
      </w:r>
    </w:p>
    <w:p w14:paraId="2644E869" w14:textId="042F4163" w:rsidR="00211258" w:rsidRDefault="00211258" w:rsidP="00434792">
      <w:r>
        <w:t>100. c. Seemly is a synonym for attractive, and torrid is a synonym for scorching.</w:t>
      </w:r>
    </w:p>
    <w:p w14:paraId="3C94C868" w14:textId="77777777" w:rsidR="00211258" w:rsidRDefault="00211258" w:rsidP="00211258">
      <w:r>
        <w:t>101. d. A bivouac is another word for a camp, and an axis is another word for an alliance.</w:t>
      </w:r>
    </w:p>
    <w:p w14:paraId="32D90377" w14:textId="77777777" w:rsidR="00211258" w:rsidRDefault="00211258" w:rsidP="00211258">
      <w:r>
        <w:t>102. b. Pineapples are grown in Hawaii, and oranges are grown in Florida.</w:t>
      </w:r>
    </w:p>
    <w:p w14:paraId="4A66C339" w14:textId="77777777" w:rsidR="00211258" w:rsidRDefault="00211258" w:rsidP="00211258">
      <w:r>
        <w:t>103. b. Quicksilver is a synonym for mercury, and goldbrick is a synonym for an idler.</w:t>
      </w:r>
    </w:p>
    <w:p w14:paraId="635C3720" w14:textId="77777777" w:rsidR="00211258" w:rsidRDefault="00211258" w:rsidP="00211258">
      <w:r>
        <w:t>104. a. A ribbon is used to decorate a present, and icing is used to decorate a cake.</w:t>
      </w:r>
    </w:p>
    <w:p w14:paraId="4EBE9E65" w14:textId="3607292A" w:rsidR="004F7E30" w:rsidRPr="00211258" w:rsidRDefault="00211258" w:rsidP="00434792">
      <w:r>
        <w:t>105. b. To ransackis to search thoroughly, and to vanquish is defeat thoroughly.</w:t>
      </w:r>
      <w:bookmarkStart w:id="0" w:name="_GoBack"/>
      <w:bookmarkEnd w:id="0"/>
    </w:p>
    <w:sectPr w:rsidR="004F7E30" w:rsidRPr="0021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211258"/>
    <w:rsid w:val="002A263A"/>
    <w:rsid w:val="00430E08"/>
    <w:rsid w:val="00434792"/>
    <w:rsid w:val="00746D05"/>
    <w:rsid w:val="0085657A"/>
    <w:rsid w:val="00923028"/>
    <w:rsid w:val="00946100"/>
    <w:rsid w:val="00966C9F"/>
    <w:rsid w:val="009701CB"/>
    <w:rsid w:val="00A2795D"/>
    <w:rsid w:val="00AB2509"/>
    <w:rsid w:val="00CF0CF5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2019-05-22T22:29:00Z</dcterms:created>
  <dcterms:modified xsi:type="dcterms:W3CDTF">2019-05-22T22:38:00Z</dcterms:modified>
</cp:coreProperties>
</file>