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7989B" w14:textId="77777777" w:rsidR="009B4A90" w:rsidRDefault="009B4A90" w:rsidP="009B4A90">
      <w:commentRangeStart w:id="0"/>
      <w:commentRangeStart w:id="1"/>
      <w:commentRangeStart w:id="2"/>
      <w:r>
        <w:t>71. rein : horse :: control panel : ______ a. pilot b. bit c. plane d. rider</w:t>
      </w:r>
      <w:commentRangeEnd w:id="0"/>
      <w:r w:rsidR="00B34BAB">
        <w:rPr>
          <w:rStyle w:val="CommentReference"/>
        </w:rPr>
        <w:commentReference w:id="0"/>
      </w:r>
      <w:commentRangeEnd w:id="1"/>
      <w:r w:rsidR="00B34BAB">
        <w:rPr>
          <w:rStyle w:val="CommentReference"/>
        </w:rPr>
        <w:commentReference w:id="1"/>
      </w:r>
      <w:commentRangeEnd w:id="2"/>
      <w:r w:rsidR="00B34BAB">
        <w:rPr>
          <w:rStyle w:val="CommentReference"/>
        </w:rPr>
        <w:commentReference w:id="2"/>
      </w:r>
    </w:p>
    <w:p w14:paraId="32264B1A" w14:textId="77777777" w:rsidR="004F7E30" w:rsidRDefault="00B34B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19900582" w14:textId="77777777" w:rsidR="00B34BAB" w:rsidRDefault="00B34B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Answer:71. c. A rider uses a rein to guide a horse; a pilot uses the control panel to guide a plane.</w:t>
      </w:r>
    </w:p>
    <w:p w14:paraId="4530138E" w14:textId="77777777" w:rsidR="00B34BAB" w:rsidRDefault="00B34BAB">
      <w:pPr>
        <w:pStyle w:val="CommentText"/>
      </w:pPr>
    </w:p>
  </w:comment>
  <w:comment w:id="1" w:author="Hassan Ahmad" w:date="2019-05-23T09:30:00Z" w:initials="HA">
    <w:p w14:paraId="606AFDCD" w14:textId="77777777" w:rsidR="00B34BAB" w:rsidRDefault="00B34B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03979996" w14:textId="77777777" w:rsidR="00B34BAB" w:rsidRDefault="00B34B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30138E" w15:done="0"/>
  <w15:commentEx w15:paraId="606AFDCD" w15:done="0"/>
  <w15:commentEx w15:paraId="039799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30138E" w16cid:durableId="2090E831"/>
  <w16cid:commentId w16cid:paraId="606AFDCD" w16cid:durableId="2090E832"/>
  <w16cid:commentId w16cid:paraId="03979996" w16cid:durableId="2090E8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B4A90"/>
    <w:rsid w:val="00AB2509"/>
    <w:rsid w:val="00B34BA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BACF"/>
  <w15:chartTrackingRefBased/>
  <w15:docId w15:val="{33B5E19F-A370-4E2E-8E6C-D6242BEB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B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