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A6445" w14:textId="77777777" w:rsidR="00D6649F" w:rsidRDefault="00D6649F" w:rsidP="00D6649F">
      <w:commentRangeStart w:id="0"/>
      <w:commentRangeStart w:id="1"/>
      <w:commentRangeStart w:id="2"/>
      <w:r>
        <w:t>81. Aesop : fable :: Homer : ______ a. temple b. donkey c. epic d. Greece</w:t>
      </w:r>
      <w:commentRangeEnd w:id="0"/>
      <w:r w:rsidR="004D7DEB">
        <w:rPr>
          <w:rStyle w:val="CommentReference"/>
        </w:rPr>
        <w:commentReference w:id="0"/>
      </w:r>
      <w:commentRangeEnd w:id="1"/>
      <w:r w:rsidR="004D7DEB">
        <w:rPr>
          <w:rStyle w:val="CommentReference"/>
        </w:rPr>
        <w:commentReference w:id="1"/>
      </w:r>
      <w:commentRangeEnd w:id="2"/>
      <w:r w:rsidR="004D7DEB">
        <w:rPr>
          <w:rStyle w:val="CommentReference"/>
        </w:rPr>
        <w:commentReference w:id="2"/>
      </w:r>
    </w:p>
    <w:p w14:paraId="6E459670" w14:textId="77777777" w:rsidR="004F7E30" w:rsidRDefault="004D7DE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0:00Z" w:initials="HA">
    <w:p w14:paraId="2AA0AD6B" w14:textId="77777777" w:rsidR="004D7DEB" w:rsidRDefault="004D7DE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Answer:81. c. Aesop is known for writing fables, and Homer is known for writing epics.</w:t>
      </w:r>
    </w:p>
    <w:p w14:paraId="71299E69" w14:textId="77777777" w:rsidR="004D7DEB" w:rsidRDefault="004D7DEB">
      <w:pPr>
        <w:pStyle w:val="CommentText"/>
      </w:pPr>
    </w:p>
  </w:comment>
  <w:comment w:id="1" w:author="Hassan Ahmad" w:date="2019-05-23T09:30:00Z" w:initials="HA">
    <w:p w14:paraId="64AF195B" w14:textId="77777777" w:rsidR="004D7DEB" w:rsidRDefault="004D7DE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0:00Z" w:initials="HA">
    <w:p w14:paraId="2C6C9199" w14:textId="77777777" w:rsidR="004D7DEB" w:rsidRDefault="004D7DE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299E69" w15:done="0"/>
  <w15:commentEx w15:paraId="64AF195B" w15:done="0"/>
  <w15:commentEx w15:paraId="2C6C919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299E69" w16cid:durableId="2090E84F"/>
  <w16cid:commentId w16cid:paraId="64AF195B" w16cid:durableId="2090E850"/>
  <w16cid:commentId w16cid:paraId="2C6C9199" w16cid:durableId="2090E85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9F"/>
    <w:rsid w:val="000C0D1F"/>
    <w:rsid w:val="0019429B"/>
    <w:rsid w:val="002A263A"/>
    <w:rsid w:val="004D7DEB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6649F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DF1B"/>
  <w15:chartTrackingRefBased/>
  <w15:docId w15:val="{33069D10-367C-42C4-B347-78820CAA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D7D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7D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7D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7D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7D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D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D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2019-05-23T04:30:00Z</dcterms:created>
  <dcterms:modified xsi:type="dcterms:W3CDTF">2019-05-23T04:30:00Z</dcterms:modified>
</cp:coreProperties>
</file>