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9D83" w14:textId="77777777" w:rsidR="00974CDB" w:rsidRDefault="00974CDB" w:rsidP="00974CDB">
      <w:commentRangeStart w:id="0"/>
      <w:commentRangeStart w:id="1"/>
      <w:commentRangeStart w:id="2"/>
      <w:r>
        <w:t>84. rook : chess :: ______ : badminton a. grass b. tennis c. shuttlecock d. swing</w:t>
      </w:r>
      <w:commentRangeEnd w:id="0"/>
      <w:r w:rsidR="00BB0292">
        <w:rPr>
          <w:rStyle w:val="CommentReference"/>
        </w:rPr>
        <w:commentReference w:id="0"/>
      </w:r>
      <w:commentRangeEnd w:id="1"/>
      <w:r w:rsidR="00BB0292">
        <w:rPr>
          <w:rStyle w:val="CommentReference"/>
        </w:rPr>
        <w:commentReference w:id="1"/>
      </w:r>
      <w:commentRangeEnd w:id="2"/>
      <w:r w:rsidR="00BB0292">
        <w:rPr>
          <w:rStyle w:val="CommentReference"/>
        </w:rPr>
        <w:commentReference w:id="2"/>
      </w:r>
    </w:p>
    <w:p w14:paraId="5DF573B8" w14:textId="77777777" w:rsidR="004F7E30" w:rsidRDefault="00BB02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290FE0F8" w14:textId="77777777" w:rsidR="00BB0292" w:rsidRDefault="00BB02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Answer:84. c. A rook is a piece used in the game of chess, and a shuttlecockis used to play the game of badminton.</w:t>
      </w:r>
    </w:p>
    <w:p w14:paraId="61364177" w14:textId="77777777" w:rsidR="00BB0292" w:rsidRDefault="00BB0292">
      <w:pPr>
        <w:pStyle w:val="CommentText"/>
      </w:pPr>
    </w:p>
  </w:comment>
  <w:comment w:id="1" w:author="Hassan Ahmad" w:date="2019-05-23T09:30:00Z" w:initials="HA">
    <w:p w14:paraId="797A54FC" w14:textId="77777777" w:rsidR="00BB0292" w:rsidRDefault="00BB02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651B30D2" w14:textId="77777777" w:rsidR="00BB0292" w:rsidRDefault="00BB02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364177" w15:done="0"/>
  <w15:commentEx w15:paraId="797A54FC" w15:done="0"/>
  <w15:commentEx w15:paraId="651B30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64177" w16cid:durableId="2090E858"/>
  <w16cid:commentId w16cid:paraId="797A54FC" w16cid:durableId="2090E859"/>
  <w16cid:commentId w16cid:paraId="651B30D2" w16cid:durableId="2090E8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D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74CDB"/>
    <w:rsid w:val="00AB2509"/>
    <w:rsid w:val="00BB029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15F0"/>
  <w15:chartTrackingRefBased/>
  <w15:docId w15:val="{1F06C4D1-5273-433C-9BC0-97248119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02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2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2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2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2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