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A70CC" w14:textId="77777777" w:rsidR="003B1936" w:rsidRDefault="003B1936" w:rsidP="003B1936">
      <w:commentRangeStart w:id="0"/>
      <w:commentRangeStart w:id="1"/>
      <w:commentRangeStart w:id="2"/>
      <w:r>
        <w:t>85. bowler : ______ :: satchel : bag a. hat b. lane c. trophy d. ottoman</w:t>
      </w:r>
      <w:commentRangeEnd w:id="0"/>
      <w:r w:rsidR="0029592E">
        <w:rPr>
          <w:rStyle w:val="CommentReference"/>
        </w:rPr>
        <w:commentReference w:id="0"/>
      </w:r>
      <w:commentRangeEnd w:id="1"/>
      <w:r w:rsidR="0029592E">
        <w:rPr>
          <w:rStyle w:val="CommentReference"/>
        </w:rPr>
        <w:commentReference w:id="1"/>
      </w:r>
      <w:commentRangeEnd w:id="2"/>
      <w:r w:rsidR="0029592E">
        <w:rPr>
          <w:rStyle w:val="CommentReference"/>
        </w:rPr>
        <w:commentReference w:id="2"/>
      </w:r>
    </w:p>
    <w:p w14:paraId="1645F0DE" w14:textId="77777777" w:rsidR="004F7E30" w:rsidRDefault="0029592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10427AC2" w14:textId="77777777" w:rsidR="0029592E" w:rsidRDefault="0029592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Answer:85. a. A bowler is a type of hat, and a satchel is a type of bag.</w:t>
      </w:r>
    </w:p>
    <w:p w14:paraId="616C27FC" w14:textId="77777777" w:rsidR="0029592E" w:rsidRDefault="0029592E">
      <w:pPr>
        <w:pStyle w:val="CommentText"/>
      </w:pPr>
    </w:p>
  </w:comment>
  <w:comment w:id="1" w:author="Hassan Ahmad" w:date="2019-05-23T09:30:00Z" w:initials="HA">
    <w:p w14:paraId="0D46E1A4" w14:textId="77777777" w:rsidR="0029592E" w:rsidRDefault="0029592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734B040D" w14:textId="77777777" w:rsidR="0029592E" w:rsidRDefault="0029592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6C27FC" w15:done="0"/>
  <w15:commentEx w15:paraId="0D46E1A4" w15:done="0"/>
  <w15:commentEx w15:paraId="734B04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6C27FC" w16cid:durableId="2090E85B"/>
  <w16cid:commentId w16cid:paraId="0D46E1A4" w16cid:durableId="2090E85C"/>
  <w16cid:commentId w16cid:paraId="734B040D" w16cid:durableId="2090E8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36"/>
    <w:rsid w:val="000C0D1F"/>
    <w:rsid w:val="0019429B"/>
    <w:rsid w:val="0029592E"/>
    <w:rsid w:val="002A263A"/>
    <w:rsid w:val="003B1936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F95B"/>
  <w15:chartTrackingRefBased/>
  <w15:docId w15:val="{00CA995D-3AAC-464D-9B03-BE7950BA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95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9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9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