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864E" w14:textId="77777777" w:rsidR="000F6FB9" w:rsidRDefault="000F6FB9" w:rsidP="000F6FB9">
      <w:commentRangeStart w:id="0"/>
      <w:commentRangeStart w:id="1"/>
      <w:commentRangeStart w:id="2"/>
      <w:r>
        <w:t>86. ______ : wood :: ﬁle : nail a. hammer b. cabinet c. saw d. plane</w:t>
      </w:r>
      <w:commentRangeEnd w:id="0"/>
      <w:r w:rsidR="00560F86">
        <w:rPr>
          <w:rStyle w:val="CommentReference"/>
        </w:rPr>
        <w:commentReference w:id="0"/>
      </w:r>
      <w:commentRangeEnd w:id="1"/>
      <w:r w:rsidR="00560F86">
        <w:rPr>
          <w:rStyle w:val="CommentReference"/>
        </w:rPr>
        <w:commentReference w:id="1"/>
      </w:r>
      <w:commentRangeEnd w:id="2"/>
      <w:r w:rsidR="00560F86">
        <w:rPr>
          <w:rStyle w:val="CommentReference"/>
        </w:rPr>
        <w:commentReference w:id="2"/>
      </w:r>
    </w:p>
    <w:p w14:paraId="37CA46B6" w14:textId="77777777" w:rsidR="004F7E30" w:rsidRDefault="00560F8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51EF43D1" w14:textId="77777777" w:rsidR="00560F86" w:rsidRDefault="00560F8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Answer:86. d. A planeis a tool used to smooth and shape wood, and a ﬁle is a tool used to smooth and shape a nail.</w:t>
      </w:r>
    </w:p>
    <w:p w14:paraId="63097C05" w14:textId="77777777" w:rsidR="00560F86" w:rsidRDefault="00560F86">
      <w:pPr>
        <w:pStyle w:val="CommentText"/>
      </w:pPr>
    </w:p>
  </w:comment>
  <w:comment w:id="1" w:author="Hassan Ahmad" w:date="2019-05-23T09:30:00Z" w:initials="HA">
    <w:p w14:paraId="7DE7B683" w14:textId="77777777" w:rsidR="00560F86" w:rsidRDefault="00560F8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3D51B29B" w14:textId="77777777" w:rsidR="00560F86" w:rsidRDefault="00560F8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097C05" w15:done="0"/>
  <w15:commentEx w15:paraId="7DE7B683" w15:done="0"/>
  <w15:commentEx w15:paraId="3D51B2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097C05" w16cid:durableId="2090E85E"/>
  <w16cid:commentId w16cid:paraId="7DE7B683" w16cid:durableId="2090E85F"/>
  <w16cid:commentId w16cid:paraId="3D51B29B" w16cid:durableId="2090E8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B9"/>
    <w:rsid w:val="000C0D1F"/>
    <w:rsid w:val="000F6FB9"/>
    <w:rsid w:val="0019429B"/>
    <w:rsid w:val="002A263A"/>
    <w:rsid w:val="00560F86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B19B"/>
  <w15:chartTrackingRefBased/>
  <w15:docId w15:val="{95D5816E-A3F9-4441-B1F8-44E4DB0D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0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F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F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F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F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