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74B9" w14:textId="77777777" w:rsidR="00B44B5B" w:rsidRDefault="00B44B5B" w:rsidP="00B44B5B">
      <w:commentRangeStart w:id="0"/>
      <w:commentRangeStart w:id="1"/>
      <w:commentRangeStart w:id="2"/>
      <w:r>
        <w:t>87. volume : ______ :: stanza : poem a. measure b. pint c. encyclopedia d. kitchen</w:t>
      </w:r>
      <w:commentRangeEnd w:id="0"/>
      <w:r w:rsidR="00955916">
        <w:rPr>
          <w:rStyle w:val="CommentReference"/>
        </w:rPr>
        <w:commentReference w:id="0"/>
      </w:r>
      <w:commentRangeEnd w:id="1"/>
      <w:r w:rsidR="00955916">
        <w:rPr>
          <w:rStyle w:val="CommentReference"/>
        </w:rPr>
        <w:commentReference w:id="1"/>
      </w:r>
      <w:commentRangeEnd w:id="2"/>
      <w:r w:rsidR="00955916">
        <w:rPr>
          <w:rStyle w:val="CommentReference"/>
        </w:rPr>
        <w:commentReference w:id="2"/>
      </w:r>
    </w:p>
    <w:p w14:paraId="2E83B9D2" w14:textId="77777777" w:rsidR="004F7E30" w:rsidRDefault="0095591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0EACC657" w14:textId="77777777" w:rsidR="00955916" w:rsidRDefault="009559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Answer:87. c. A volume is part of an encyclopedia, and a stanza is part of a poem.</w:t>
      </w:r>
    </w:p>
    <w:p w14:paraId="1541B427" w14:textId="77777777" w:rsidR="00955916" w:rsidRDefault="00955916">
      <w:pPr>
        <w:pStyle w:val="CommentText"/>
      </w:pPr>
    </w:p>
  </w:comment>
  <w:comment w:id="1" w:author="Hassan Ahmad" w:date="2019-05-23T09:30:00Z" w:initials="HA">
    <w:p w14:paraId="14A8E6A8" w14:textId="77777777" w:rsidR="00955916" w:rsidRDefault="009559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EA56E22" w14:textId="77777777" w:rsidR="00955916" w:rsidRDefault="009559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1B427" w15:done="0"/>
  <w15:commentEx w15:paraId="14A8E6A8" w15:done="0"/>
  <w15:commentEx w15:paraId="2EA56E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1B427" w16cid:durableId="2090E861"/>
  <w16cid:commentId w16cid:paraId="14A8E6A8" w16cid:durableId="2090E862"/>
  <w16cid:commentId w16cid:paraId="2EA56E22" w16cid:durableId="2090E8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5B"/>
    <w:rsid w:val="000C0D1F"/>
    <w:rsid w:val="0019429B"/>
    <w:rsid w:val="002A263A"/>
    <w:rsid w:val="00586C80"/>
    <w:rsid w:val="00630244"/>
    <w:rsid w:val="00746D05"/>
    <w:rsid w:val="0085657A"/>
    <w:rsid w:val="00923028"/>
    <w:rsid w:val="00955916"/>
    <w:rsid w:val="00966C9F"/>
    <w:rsid w:val="009701CB"/>
    <w:rsid w:val="00AB2509"/>
    <w:rsid w:val="00B44B5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EAE"/>
  <w15:chartTrackingRefBased/>
  <w15:docId w15:val="{A902C932-0648-4637-A424-97ADB42B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5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9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