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36263" w14:textId="77777777" w:rsidR="00853A2D" w:rsidRDefault="00853A2D" w:rsidP="00853A2D">
      <w:commentRangeStart w:id="0"/>
      <w:commentRangeStart w:id="1"/>
      <w:commentRangeStart w:id="2"/>
      <w:r>
        <w:t>88. ______ : dolphin :: herd : cow a. ocean b. pod c. porpoise d. leap</w:t>
      </w:r>
      <w:commentRangeEnd w:id="0"/>
      <w:r w:rsidR="00AB409B">
        <w:rPr>
          <w:rStyle w:val="CommentReference"/>
        </w:rPr>
        <w:commentReference w:id="0"/>
      </w:r>
      <w:commentRangeEnd w:id="1"/>
      <w:r w:rsidR="00AB409B">
        <w:rPr>
          <w:rStyle w:val="CommentReference"/>
        </w:rPr>
        <w:commentReference w:id="1"/>
      </w:r>
      <w:commentRangeEnd w:id="2"/>
      <w:r w:rsidR="00AB409B">
        <w:rPr>
          <w:rStyle w:val="CommentReference"/>
        </w:rPr>
        <w:commentReference w:id="2"/>
      </w:r>
    </w:p>
    <w:p w14:paraId="14B231D4" w14:textId="77777777" w:rsidR="004F7E30" w:rsidRDefault="00AB409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64B75BBD" w14:textId="77777777" w:rsidR="00AB409B" w:rsidRDefault="00AB40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Answer:88. b. A podis a group of dolphins, and a herd is a group of cows.</w:t>
      </w:r>
    </w:p>
    <w:p w14:paraId="69473BCC" w14:textId="77777777" w:rsidR="00AB409B" w:rsidRDefault="00AB409B">
      <w:pPr>
        <w:pStyle w:val="CommentText"/>
      </w:pPr>
    </w:p>
  </w:comment>
  <w:comment w:id="1" w:author="Hassan Ahmad" w:date="2019-05-23T09:30:00Z" w:initials="HA">
    <w:p w14:paraId="6CCDEEA7" w14:textId="77777777" w:rsidR="00AB409B" w:rsidRDefault="00AB40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33496BF0" w14:textId="77777777" w:rsidR="00AB409B" w:rsidRDefault="00AB409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473BCC" w15:done="0"/>
  <w15:commentEx w15:paraId="6CCDEEA7" w15:done="0"/>
  <w15:commentEx w15:paraId="33496B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473BCC" w16cid:durableId="2090E864"/>
  <w16cid:commentId w16cid:paraId="6CCDEEA7" w16cid:durableId="2090E865"/>
  <w16cid:commentId w16cid:paraId="33496BF0" w16cid:durableId="2090E8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2D"/>
    <w:rsid w:val="000C0D1F"/>
    <w:rsid w:val="0019429B"/>
    <w:rsid w:val="002A263A"/>
    <w:rsid w:val="00586C80"/>
    <w:rsid w:val="00630244"/>
    <w:rsid w:val="00746D05"/>
    <w:rsid w:val="00853A2D"/>
    <w:rsid w:val="0085657A"/>
    <w:rsid w:val="00923028"/>
    <w:rsid w:val="00966C9F"/>
    <w:rsid w:val="009701CB"/>
    <w:rsid w:val="00AB2509"/>
    <w:rsid w:val="00AB409B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17EA"/>
  <w15:chartTrackingRefBased/>
  <w15:docId w15:val="{19EAC751-2121-4E87-886B-FC32E885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40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40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40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40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40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