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C779" w14:textId="77777777" w:rsidR="00CE0700" w:rsidRDefault="00CE0700" w:rsidP="00CE0700">
      <w:commentRangeStart w:id="0"/>
      <w:commentRangeStart w:id="1"/>
      <w:commentRangeStart w:id="2"/>
      <w:r>
        <w:t>91. chatter : talk :: ﬂutter : ______ a. dance b. wobble c. sing d. ﬂap</w:t>
      </w:r>
      <w:commentRangeEnd w:id="0"/>
      <w:r w:rsidR="006945D1">
        <w:rPr>
          <w:rStyle w:val="CommentReference"/>
        </w:rPr>
        <w:commentReference w:id="0"/>
      </w:r>
      <w:commentRangeEnd w:id="1"/>
      <w:r w:rsidR="006945D1">
        <w:rPr>
          <w:rStyle w:val="CommentReference"/>
        </w:rPr>
        <w:commentReference w:id="1"/>
      </w:r>
      <w:commentRangeEnd w:id="2"/>
      <w:r w:rsidR="006945D1">
        <w:rPr>
          <w:rStyle w:val="CommentReference"/>
        </w:rPr>
        <w:commentReference w:id="2"/>
      </w:r>
    </w:p>
    <w:p w14:paraId="549F3304" w14:textId="77777777" w:rsidR="004F7E30" w:rsidRDefault="006945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00A4820" w14:textId="77777777" w:rsidR="006945D1" w:rsidRDefault="006945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Answer:91. d. To chatter is to talk rapidly, and to ﬂutter is to ﬂaprapidly.</w:t>
      </w:r>
    </w:p>
    <w:p w14:paraId="557DF5C6" w14:textId="77777777" w:rsidR="006945D1" w:rsidRDefault="006945D1">
      <w:pPr>
        <w:pStyle w:val="CommentText"/>
      </w:pPr>
    </w:p>
  </w:comment>
  <w:comment w:id="1" w:author="Hassan Ahmad" w:date="2019-05-23T09:30:00Z" w:initials="HA">
    <w:p w14:paraId="5C4A9A66" w14:textId="77777777" w:rsidR="006945D1" w:rsidRDefault="006945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512235B" w14:textId="77777777" w:rsidR="006945D1" w:rsidRDefault="006945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7DF5C6" w15:done="0"/>
  <w15:commentEx w15:paraId="5C4A9A66" w15:done="0"/>
  <w15:commentEx w15:paraId="35122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DF5C6" w16cid:durableId="2090E86D"/>
  <w16cid:commentId w16cid:paraId="5C4A9A66" w16cid:durableId="2090E86E"/>
  <w16cid:commentId w16cid:paraId="3512235B" w16cid:durableId="2090E8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00"/>
    <w:rsid w:val="000C0D1F"/>
    <w:rsid w:val="0019429B"/>
    <w:rsid w:val="002A263A"/>
    <w:rsid w:val="00586C80"/>
    <w:rsid w:val="00630244"/>
    <w:rsid w:val="006945D1"/>
    <w:rsid w:val="00746D05"/>
    <w:rsid w:val="0085657A"/>
    <w:rsid w:val="00923028"/>
    <w:rsid w:val="00966C9F"/>
    <w:rsid w:val="009701CB"/>
    <w:rsid w:val="00AB2509"/>
    <w:rsid w:val="00C757D7"/>
    <w:rsid w:val="00CE070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A83E"/>
  <w15:chartTrackingRefBased/>
  <w15:docId w15:val="{59F52F98-F159-4181-9064-A5672BFA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4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