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DD26EA" w14:textId="77777777" w:rsidR="004B7E65" w:rsidRDefault="004B7E65" w:rsidP="004B7E65">
      <w:commentRangeStart w:id="0"/>
      <w:commentRangeStart w:id="1"/>
      <w:commentRangeStart w:id="2"/>
      <w:r>
        <w:t>93. doze : sleep :: tiptoe : ______ a. walk b. ﬂat c. shelf d. swim</w:t>
      </w:r>
      <w:commentRangeEnd w:id="0"/>
      <w:r w:rsidR="002353D2">
        <w:rPr>
          <w:rStyle w:val="CommentReference"/>
        </w:rPr>
        <w:commentReference w:id="0"/>
      </w:r>
      <w:commentRangeEnd w:id="1"/>
      <w:r w:rsidR="002353D2">
        <w:rPr>
          <w:rStyle w:val="CommentReference"/>
        </w:rPr>
        <w:commentReference w:id="1"/>
      </w:r>
      <w:commentRangeEnd w:id="2"/>
      <w:r w:rsidR="002353D2">
        <w:rPr>
          <w:rStyle w:val="CommentReference"/>
        </w:rPr>
        <w:commentReference w:id="2"/>
      </w:r>
    </w:p>
    <w:p w14:paraId="432AB7A6" w14:textId="77777777" w:rsidR="004F7E30" w:rsidRDefault="002353D2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30:00Z" w:initials="HA">
    <w:p w14:paraId="58825C98" w14:textId="77777777" w:rsidR="002353D2" w:rsidRDefault="002353D2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Answer:93. a. To doze is to sleep lightly, and to tiptoe is to walklightly.</w:t>
      </w:r>
    </w:p>
    <w:p w14:paraId="1C2710F5" w14:textId="77777777" w:rsidR="002353D2" w:rsidRDefault="002353D2">
      <w:pPr>
        <w:pStyle w:val="CommentText"/>
      </w:pPr>
    </w:p>
  </w:comment>
  <w:comment w:id="1" w:author="Hassan Ahmad" w:date="2019-05-23T09:30:00Z" w:initials="HA">
    <w:p w14:paraId="21C24366" w14:textId="77777777" w:rsidR="002353D2" w:rsidRDefault="002353D2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Book:ANALOGIES.pdf</w:t>
      </w:r>
    </w:p>
  </w:comment>
  <w:comment w:id="2" w:author="Hassan Ahmad" w:date="2019-05-23T09:30:00Z" w:initials="HA">
    <w:p w14:paraId="34A062F7" w14:textId="77777777" w:rsidR="002353D2" w:rsidRDefault="002353D2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Section:LEVEL3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C2710F5" w15:done="0"/>
  <w15:commentEx w15:paraId="21C24366" w15:done="0"/>
  <w15:commentEx w15:paraId="34A062F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C2710F5" w16cid:durableId="2090E873"/>
  <w16cid:commentId w16cid:paraId="21C24366" w16cid:durableId="2090E874"/>
  <w16cid:commentId w16cid:paraId="34A062F7" w16cid:durableId="2090E87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E65"/>
    <w:rsid w:val="000C0D1F"/>
    <w:rsid w:val="0019429B"/>
    <w:rsid w:val="002353D2"/>
    <w:rsid w:val="002A263A"/>
    <w:rsid w:val="004B7E65"/>
    <w:rsid w:val="00586C80"/>
    <w:rsid w:val="00630244"/>
    <w:rsid w:val="00746D05"/>
    <w:rsid w:val="0085657A"/>
    <w:rsid w:val="00923028"/>
    <w:rsid w:val="00966C9F"/>
    <w:rsid w:val="009701CB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73F62"/>
  <w15:chartTrackingRefBased/>
  <w15:docId w15:val="{67D3D34C-BC83-477D-9FF7-FFFDD853E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7E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2353D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353D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353D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353D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353D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53D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53D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2019-05-23T04:30:00Z</dcterms:created>
  <dcterms:modified xsi:type="dcterms:W3CDTF">2019-05-23T04:30:00Z</dcterms:modified>
</cp:coreProperties>
</file>