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9BA6" w14:textId="77777777" w:rsidR="002E1F05" w:rsidRDefault="002E1F05" w:rsidP="002E1F05">
      <w:commentRangeStart w:id="0"/>
      <w:commentRangeStart w:id="1"/>
      <w:commentRangeStart w:id="2"/>
      <w:r>
        <w:t>94. ledger : accounts :: ______ : observations a. pundit b. weather c. astrology d. diary</w:t>
      </w:r>
      <w:commentRangeEnd w:id="0"/>
      <w:r w:rsidR="00A0527D">
        <w:rPr>
          <w:rStyle w:val="CommentReference"/>
        </w:rPr>
        <w:commentReference w:id="0"/>
      </w:r>
      <w:commentRangeEnd w:id="1"/>
      <w:r w:rsidR="00A0527D">
        <w:rPr>
          <w:rStyle w:val="CommentReference"/>
        </w:rPr>
        <w:commentReference w:id="1"/>
      </w:r>
      <w:commentRangeEnd w:id="2"/>
      <w:r w:rsidR="00A0527D">
        <w:rPr>
          <w:rStyle w:val="CommentReference"/>
        </w:rPr>
        <w:commentReference w:id="2"/>
      </w:r>
    </w:p>
    <w:p w14:paraId="681B14E8" w14:textId="77777777" w:rsidR="004F7E30" w:rsidRDefault="00A0527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4925814F" w14:textId="77777777" w:rsidR="00A0527D" w:rsidRDefault="00A052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Answer:94. d. A ledger is a book that contains accounts, and a diaryis a book that contains observations.</w:t>
      </w:r>
    </w:p>
    <w:p w14:paraId="3EDE7D94" w14:textId="77777777" w:rsidR="00A0527D" w:rsidRDefault="00A0527D">
      <w:pPr>
        <w:pStyle w:val="CommentText"/>
      </w:pPr>
    </w:p>
  </w:comment>
  <w:comment w:id="1" w:author="Hassan Ahmad" w:date="2019-05-23T09:30:00Z" w:initials="HA">
    <w:p w14:paraId="78847459" w14:textId="77777777" w:rsidR="00A0527D" w:rsidRDefault="00A052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0C707585" w14:textId="77777777" w:rsidR="00A0527D" w:rsidRDefault="00A052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DE7D94" w15:done="0"/>
  <w15:commentEx w15:paraId="78847459" w15:done="0"/>
  <w15:commentEx w15:paraId="0C7075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DE7D94" w16cid:durableId="2090E876"/>
  <w16cid:commentId w16cid:paraId="78847459" w16cid:durableId="2090E877"/>
  <w16cid:commentId w16cid:paraId="0C707585" w16cid:durableId="2090E8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05"/>
    <w:rsid w:val="000C0D1F"/>
    <w:rsid w:val="0019429B"/>
    <w:rsid w:val="002A263A"/>
    <w:rsid w:val="002E1F05"/>
    <w:rsid w:val="00586C80"/>
    <w:rsid w:val="00630244"/>
    <w:rsid w:val="00746D05"/>
    <w:rsid w:val="0085657A"/>
    <w:rsid w:val="00923028"/>
    <w:rsid w:val="00966C9F"/>
    <w:rsid w:val="009701CB"/>
    <w:rsid w:val="00A0527D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2BF8"/>
  <w15:chartTrackingRefBased/>
  <w15:docId w15:val="{18116A3E-4743-49F4-B005-75973051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5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2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