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9DCA" w14:textId="77777777" w:rsidR="00070F65" w:rsidRDefault="00070F65" w:rsidP="00070F65">
      <w:commentRangeStart w:id="0"/>
      <w:commentRangeStart w:id="1"/>
      <w:commentRangeStart w:id="2"/>
      <w:r>
        <w:t>95. ______ : money :: urn : ashes a. cash b. wealth c. purse d. inheritance</w:t>
      </w:r>
      <w:commentRangeEnd w:id="0"/>
      <w:r w:rsidR="009627FE">
        <w:rPr>
          <w:rStyle w:val="CommentReference"/>
        </w:rPr>
        <w:commentReference w:id="0"/>
      </w:r>
      <w:commentRangeEnd w:id="1"/>
      <w:r w:rsidR="009627FE">
        <w:rPr>
          <w:rStyle w:val="CommentReference"/>
        </w:rPr>
        <w:commentReference w:id="1"/>
      </w:r>
      <w:commentRangeEnd w:id="2"/>
      <w:r w:rsidR="009627FE">
        <w:rPr>
          <w:rStyle w:val="CommentReference"/>
        </w:rPr>
        <w:commentReference w:id="2"/>
      </w:r>
    </w:p>
    <w:p w14:paraId="30114179" w14:textId="77777777" w:rsidR="004F7E30" w:rsidRDefault="009627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5860210B" w14:textId="77777777" w:rsidR="009627FE" w:rsidRDefault="009627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Answer:95. c. A purseis used to hold money, and an urn is used to hold ashes.</w:t>
      </w:r>
    </w:p>
    <w:p w14:paraId="7AE09795" w14:textId="77777777" w:rsidR="009627FE" w:rsidRDefault="009627FE">
      <w:pPr>
        <w:pStyle w:val="CommentText"/>
      </w:pPr>
    </w:p>
  </w:comment>
  <w:comment w:id="1" w:author="Hassan Ahmad" w:date="2019-05-23T09:30:00Z" w:initials="HA">
    <w:p w14:paraId="1524213F" w14:textId="77777777" w:rsidR="009627FE" w:rsidRDefault="009627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261C39F1" w14:textId="77777777" w:rsidR="009627FE" w:rsidRDefault="009627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09795" w15:done="0"/>
  <w15:commentEx w15:paraId="1524213F" w15:done="0"/>
  <w15:commentEx w15:paraId="261C39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09795" w16cid:durableId="2090E879"/>
  <w16cid:commentId w16cid:paraId="1524213F" w16cid:durableId="2090E87A"/>
  <w16cid:commentId w16cid:paraId="261C39F1" w16cid:durableId="2090E8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65"/>
    <w:rsid w:val="00070F65"/>
    <w:rsid w:val="000C0D1F"/>
    <w:rsid w:val="0019429B"/>
    <w:rsid w:val="002A263A"/>
    <w:rsid w:val="00586C80"/>
    <w:rsid w:val="00630244"/>
    <w:rsid w:val="00746D05"/>
    <w:rsid w:val="0085657A"/>
    <w:rsid w:val="00923028"/>
    <w:rsid w:val="009627FE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D306"/>
  <w15:chartTrackingRefBased/>
  <w15:docId w15:val="{74084050-C1AA-445C-A05F-E1DD2D29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27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7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7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7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