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7E051" w14:textId="77777777" w:rsidR="008E233A" w:rsidRDefault="008E233A" w:rsidP="008E233A">
      <w:commentRangeStart w:id="0"/>
      <w:commentRangeStart w:id="1"/>
      <w:commentRangeStart w:id="2"/>
      <w:r>
        <w:t>96. egregious : bad :: ______ : small a. minuscule b. tall c. wicked d. cheap</w:t>
      </w:r>
      <w:commentRangeEnd w:id="0"/>
      <w:r w:rsidR="003D6756">
        <w:rPr>
          <w:rStyle w:val="CommentReference"/>
        </w:rPr>
        <w:commentReference w:id="0"/>
      </w:r>
      <w:commentRangeEnd w:id="1"/>
      <w:r w:rsidR="003D6756">
        <w:rPr>
          <w:rStyle w:val="CommentReference"/>
        </w:rPr>
        <w:commentReference w:id="1"/>
      </w:r>
      <w:commentRangeEnd w:id="2"/>
      <w:r w:rsidR="003D6756">
        <w:rPr>
          <w:rStyle w:val="CommentReference"/>
        </w:rPr>
        <w:commentReference w:id="2"/>
      </w:r>
    </w:p>
    <w:p w14:paraId="3BF54297" w14:textId="77777777" w:rsidR="004F7E30" w:rsidRDefault="003D675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0:00Z" w:initials="HA">
    <w:p w14:paraId="2BC1A5BF" w14:textId="77777777" w:rsidR="003D6756" w:rsidRDefault="003D6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Answer:96. a. Egregious means very bad, and minusculemeans very small.</w:t>
      </w:r>
    </w:p>
    <w:p w14:paraId="3F004FDA" w14:textId="77777777" w:rsidR="003D6756" w:rsidRDefault="003D6756">
      <w:pPr>
        <w:pStyle w:val="CommentText"/>
      </w:pPr>
    </w:p>
  </w:comment>
  <w:comment w:id="1" w:author="Hassan Ahmad" w:date="2019-05-23T09:30:00Z" w:initials="HA">
    <w:p w14:paraId="0A043245" w14:textId="77777777" w:rsidR="003D6756" w:rsidRDefault="003D6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0:00Z" w:initials="HA">
    <w:p w14:paraId="5E092CE6" w14:textId="77777777" w:rsidR="003D6756" w:rsidRDefault="003D675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F004FDA" w15:done="0"/>
  <w15:commentEx w15:paraId="0A043245" w15:done="0"/>
  <w15:commentEx w15:paraId="5E092C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004FDA" w16cid:durableId="2090E87C"/>
  <w16cid:commentId w16cid:paraId="0A043245" w16cid:durableId="2090E87D"/>
  <w16cid:commentId w16cid:paraId="5E092CE6" w16cid:durableId="2090E8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3A"/>
    <w:rsid w:val="000C0D1F"/>
    <w:rsid w:val="0019429B"/>
    <w:rsid w:val="002A263A"/>
    <w:rsid w:val="003D6756"/>
    <w:rsid w:val="00586C80"/>
    <w:rsid w:val="00630244"/>
    <w:rsid w:val="00746D05"/>
    <w:rsid w:val="0085657A"/>
    <w:rsid w:val="008E233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91DD"/>
  <w15:chartTrackingRefBased/>
  <w15:docId w15:val="{A8E5BA04-D8C5-4E1F-A955-1D8D8B0B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6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2019-05-23T04:30:00Z</dcterms:created>
  <dcterms:modified xsi:type="dcterms:W3CDTF">2019-05-23T04:30:00Z</dcterms:modified>
</cp:coreProperties>
</file>