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D2BE7" w14:textId="77777777" w:rsidR="00156CE9" w:rsidRDefault="00156CE9" w:rsidP="00156CE9">
      <w:commentRangeStart w:id="0"/>
      <w:commentRangeStart w:id="1"/>
      <w:commentRangeStart w:id="2"/>
      <w:r>
        <w:t>97. approach : ______ :: leave : bolt a. pounce b. arrive c. demand d. airport</w:t>
      </w:r>
      <w:commentRangeEnd w:id="0"/>
      <w:r w:rsidR="009A0B64">
        <w:rPr>
          <w:rStyle w:val="CommentReference"/>
        </w:rPr>
        <w:commentReference w:id="0"/>
      </w:r>
      <w:commentRangeEnd w:id="1"/>
      <w:r w:rsidR="009A0B64">
        <w:rPr>
          <w:rStyle w:val="CommentReference"/>
        </w:rPr>
        <w:commentReference w:id="1"/>
      </w:r>
      <w:commentRangeEnd w:id="2"/>
      <w:r w:rsidR="009A0B64">
        <w:rPr>
          <w:rStyle w:val="CommentReference"/>
        </w:rPr>
        <w:commentReference w:id="2"/>
      </w:r>
    </w:p>
    <w:p w14:paraId="3499FA6F" w14:textId="77777777" w:rsidR="004F7E30" w:rsidRDefault="009A0B6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3A2ED0BF" w14:textId="77777777" w:rsidR="009A0B64" w:rsidRDefault="009A0B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Answer:97. a. To pounceis to approach suddenly, and to bolt is to leave suddenly.</w:t>
      </w:r>
    </w:p>
    <w:p w14:paraId="310AEF9A" w14:textId="77777777" w:rsidR="009A0B64" w:rsidRDefault="009A0B64">
      <w:pPr>
        <w:pStyle w:val="CommentText"/>
      </w:pPr>
    </w:p>
  </w:comment>
  <w:comment w:id="1" w:author="Hassan Ahmad" w:date="2019-05-23T09:30:00Z" w:initials="HA">
    <w:p w14:paraId="0B96B3FA" w14:textId="77777777" w:rsidR="009A0B64" w:rsidRDefault="009A0B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2F8326CF" w14:textId="77777777" w:rsidR="009A0B64" w:rsidRDefault="009A0B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0AEF9A" w15:done="0"/>
  <w15:commentEx w15:paraId="0B96B3FA" w15:done="0"/>
  <w15:commentEx w15:paraId="2F8326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0AEF9A" w16cid:durableId="2090E87F"/>
  <w16cid:commentId w16cid:paraId="0B96B3FA" w16cid:durableId="2090E880"/>
  <w16cid:commentId w16cid:paraId="2F8326CF" w16cid:durableId="2090E8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E9"/>
    <w:rsid w:val="000C0D1F"/>
    <w:rsid w:val="00156CE9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A0B64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B0A9"/>
  <w15:chartTrackingRefBased/>
  <w15:docId w15:val="{5AE03680-F397-46AE-BB83-BC29795B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0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B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B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B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B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