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789B" w14:textId="77777777" w:rsidR="004B1707" w:rsidRDefault="004B1707" w:rsidP="004B1707">
      <w:commentRangeStart w:id="0"/>
      <w:commentRangeStart w:id="1"/>
      <w:commentRangeStart w:id="2"/>
      <w:r>
        <w:t>98. lawless : order :: captive : ______ a. trouble b. punishment c. jail d. freedom</w:t>
      </w:r>
      <w:commentRangeEnd w:id="0"/>
      <w:r w:rsidR="00BF55F2">
        <w:rPr>
          <w:rStyle w:val="CommentReference"/>
        </w:rPr>
        <w:commentReference w:id="0"/>
      </w:r>
      <w:commentRangeEnd w:id="1"/>
      <w:r w:rsidR="00BF55F2">
        <w:rPr>
          <w:rStyle w:val="CommentReference"/>
        </w:rPr>
        <w:commentReference w:id="1"/>
      </w:r>
      <w:commentRangeEnd w:id="2"/>
      <w:r w:rsidR="00BF55F2">
        <w:rPr>
          <w:rStyle w:val="CommentReference"/>
        </w:rPr>
        <w:commentReference w:id="2"/>
      </w:r>
    </w:p>
    <w:p w14:paraId="0D9BB4D8" w14:textId="77777777" w:rsidR="004F7E30" w:rsidRDefault="00BF55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629B9FDD" w14:textId="77777777" w:rsidR="00BF55F2" w:rsidRDefault="00BF5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Answer:98. d. To be lawless is to lack order, and to be captive is to lack freedom.</w:t>
      </w:r>
    </w:p>
    <w:p w14:paraId="0750BA87" w14:textId="77777777" w:rsidR="00BF55F2" w:rsidRDefault="00BF55F2">
      <w:pPr>
        <w:pStyle w:val="CommentText"/>
      </w:pPr>
    </w:p>
  </w:comment>
  <w:comment w:id="1" w:author="Hassan Ahmad" w:date="2019-05-23T09:30:00Z" w:initials="HA">
    <w:p w14:paraId="3F108D55" w14:textId="77777777" w:rsidR="00BF55F2" w:rsidRDefault="00BF5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790AC9DF" w14:textId="77777777" w:rsidR="00BF55F2" w:rsidRDefault="00BF5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50BA87" w15:done="0"/>
  <w15:commentEx w15:paraId="3F108D55" w15:done="0"/>
  <w15:commentEx w15:paraId="790AC9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50BA87" w16cid:durableId="2090E882"/>
  <w16cid:commentId w16cid:paraId="3F108D55" w16cid:durableId="2090E883"/>
  <w16cid:commentId w16cid:paraId="790AC9DF" w16cid:durableId="2090E8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07"/>
    <w:rsid w:val="000C0D1F"/>
    <w:rsid w:val="0019429B"/>
    <w:rsid w:val="002A263A"/>
    <w:rsid w:val="004B1707"/>
    <w:rsid w:val="00586C80"/>
    <w:rsid w:val="00630244"/>
    <w:rsid w:val="00746D05"/>
    <w:rsid w:val="0085657A"/>
    <w:rsid w:val="00923028"/>
    <w:rsid w:val="00966C9F"/>
    <w:rsid w:val="009701CB"/>
    <w:rsid w:val="00AB2509"/>
    <w:rsid w:val="00BF55F2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8BCE"/>
  <w15:chartTrackingRefBased/>
  <w15:docId w15:val="{78449F03-D980-48F1-8536-DF4D9306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5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5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