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822F" w14:textId="77777777" w:rsidR="003C3595" w:rsidRDefault="003C3595" w:rsidP="003C3595">
      <w:commentRangeStart w:id="0"/>
      <w:commentRangeStart w:id="1"/>
      <w:commentRangeStart w:id="2"/>
      <w:r>
        <w:t>99. quarry : marble :: ______ : honey a. hive b. bee c. spread d. reservoir</w:t>
      </w:r>
      <w:commentRangeEnd w:id="0"/>
      <w:r w:rsidR="00691909">
        <w:rPr>
          <w:rStyle w:val="CommentReference"/>
        </w:rPr>
        <w:commentReference w:id="0"/>
      </w:r>
      <w:commentRangeEnd w:id="1"/>
      <w:r w:rsidR="00691909">
        <w:rPr>
          <w:rStyle w:val="CommentReference"/>
        </w:rPr>
        <w:commentReference w:id="1"/>
      </w:r>
      <w:commentRangeEnd w:id="2"/>
      <w:r w:rsidR="00691909">
        <w:rPr>
          <w:rStyle w:val="CommentReference"/>
        </w:rPr>
        <w:commentReference w:id="2"/>
      </w:r>
    </w:p>
    <w:p w14:paraId="6462067C" w14:textId="77777777" w:rsidR="004F7E30" w:rsidRDefault="006919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33EE8412" w14:textId="77777777" w:rsidR="00691909" w:rsidRDefault="00691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Answer:99. a. A quarry yields marble, and a hiveyields honey.</w:t>
      </w:r>
    </w:p>
    <w:p w14:paraId="604D6F71" w14:textId="77777777" w:rsidR="00691909" w:rsidRDefault="00691909">
      <w:pPr>
        <w:pStyle w:val="CommentText"/>
      </w:pPr>
    </w:p>
  </w:comment>
  <w:comment w:id="1" w:author="Hassan Ahmad" w:date="2019-05-23T09:30:00Z" w:initials="HA">
    <w:p w14:paraId="15B93824" w14:textId="77777777" w:rsidR="00691909" w:rsidRDefault="00691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DAB7ABE" w14:textId="77777777" w:rsidR="00691909" w:rsidRDefault="006919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4D6F71" w15:done="0"/>
  <w15:commentEx w15:paraId="15B93824" w15:done="0"/>
  <w15:commentEx w15:paraId="7DAB7A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4D6F71" w16cid:durableId="2090E885"/>
  <w16cid:commentId w16cid:paraId="15B93824" w16cid:durableId="2090E886"/>
  <w16cid:commentId w16cid:paraId="7DAB7ABE" w16cid:durableId="2090E8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5"/>
    <w:rsid w:val="000C0D1F"/>
    <w:rsid w:val="0019429B"/>
    <w:rsid w:val="002A263A"/>
    <w:rsid w:val="003C3595"/>
    <w:rsid w:val="00586C80"/>
    <w:rsid w:val="00630244"/>
    <w:rsid w:val="00691909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9483"/>
  <w15:chartTrackingRefBased/>
  <w15:docId w15:val="{D8F372B2-EE12-45FB-8FBE-AA1F0107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1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9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